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AB" w:rsidRDefault="00330BAB" w:rsidP="00330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="00BB2D16">
        <w:rPr>
          <w:rFonts w:ascii="Times New Roman" w:hAnsi="Times New Roman" w:cs="Times New Roman"/>
          <w:sz w:val="28"/>
          <w:szCs w:val="28"/>
        </w:rPr>
        <w:t xml:space="preserve"> № 1 </w:t>
      </w:r>
    </w:p>
    <w:p w:rsidR="00330BAB" w:rsidRPr="00A91267" w:rsidRDefault="00330BAB" w:rsidP="008751EE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1267">
        <w:rPr>
          <w:rFonts w:ascii="Times New Roman" w:hAnsi="Times New Roman" w:cs="Times New Roman"/>
          <w:sz w:val="28"/>
          <w:szCs w:val="28"/>
          <w:u w:val="single"/>
        </w:rPr>
        <w:t>проведения общественн</w:t>
      </w:r>
      <w:r w:rsidR="0006768B">
        <w:rPr>
          <w:rFonts w:ascii="Times New Roman" w:hAnsi="Times New Roman" w:cs="Times New Roman"/>
          <w:sz w:val="28"/>
          <w:szCs w:val="28"/>
          <w:u w:val="single"/>
        </w:rPr>
        <w:t>ого обсуждения проекта доклада</w:t>
      </w:r>
    </w:p>
    <w:p w:rsidR="0006768B" w:rsidRPr="0006768B" w:rsidRDefault="00FB3FA5" w:rsidP="0006768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126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6768B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06768B" w:rsidRPr="0006768B">
        <w:rPr>
          <w:rFonts w:ascii="Times New Roman" w:hAnsi="Times New Roman" w:cs="Times New Roman"/>
          <w:sz w:val="28"/>
          <w:szCs w:val="28"/>
          <w:u w:val="single"/>
        </w:rPr>
        <w:t xml:space="preserve"> правоприменительной практик</w:t>
      </w:r>
      <w:r w:rsidR="000B3D76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06768B" w:rsidRPr="0006768B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контроля </w:t>
      </w:r>
    </w:p>
    <w:p w:rsidR="00E27AD8" w:rsidRPr="00A91267" w:rsidRDefault="0006768B" w:rsidP="0006768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768B">
        <w:rPr>
          <w:rFonts w:ascii="Times New Roman" w:hAnsi="Times New Roman" w:cs="Times New Roman"/>
          <w:sz w:val="28"/>
          <w:szCs w:val="28"/>
          <w:u w:val="single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0B3D76">
        <w:rPr>
          <w:rFonts w:ascii="Times New Roman" w:hAnsi="Times New Roman" w:cs="Times New Roman"/>
          <w:sz w:val="28"/>
          <w:szCs w:val="28"/>
          <w:u w:val="single"/>
        </w:rPr>
        <w:t>Васисского</w:t>
      </w:r>
      <w:r w:rsidRPr="0006768B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Тарского муниципального района Омской области</w:t>
      </w:r>
      <w:r w:rsidR="00FB3FA5" w:rsidRPr="00A91267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330BAB" w:rsidRDefault="00330BAB" w:rsidP="00330BAB">
      <w:pPr>
        <w:spacing w:after="0"/>
        <w:jc w:val="center"/>
        <w:rPr>
          <w:rFonts w:ascii="Times New Roman" w:hAnsi="Times New Roman" w:cs="Times New Roman"/>
        </w:rPr>
      </w:pPr>
      <w:r w:rsidRPr="00330BAB">
        <w:rPr>
          <w:rFonts w:ascii="Times New Roman" w:hAnsi="Times New Roman" w:cs="Times New Roman"/>
        </w:rPr>
        <w:t xml:space="preserve">(наименование </w:t>
      </w:r>
      <w:r w:rsidR="0006768B">
        <w:rPr>
          <w:rFonts w:ascii="Times New Roman" w:hAnsi="Times New Roman" w:cs="Times New Roman"/>
        </w:rPr>
        <w:t>доклада</w:t>
      </w:r>
      <w:r w:rsidR="00BF2C58">
        <w:rPr>
          <w:rFonts w:ascii="Times New Roman" w:hAnsi="Times New Roman" w:cs="Times New Roman"/>
        </w:rPr>
        <w:t xml:space="preserve"> об обобщении практики </w:t>
      </w:r>
      <w:r w:rsidR="00636FBA">
        <w:rPr>
          <w:rFonts w:ascii="Times New Roman" w:hAnsi="Times New Roman" w:cs="Times New Roman"/>
        </w:rPr>
        <w:t>на 2025</w:t>
      </w:r>
      <w:r w:rsidR="0006768B" w:rsidRPr="0006768B">
        <w:rPr>
          <w:rFonts w:ascii="Times New Roman" w:hAnsi="Times New Roman" w:cs="Times New Roman"/>
        </w:rPr>
        <w:t xml:space="preserve"> год</w:t>
      </w:r>
      <w:r w:rsidRPr="00330BAB">
        <w:rPr>
          <w:rFonts w:ascii="Times New Roman" w:hAnsi="Times New Roman" w:cs="Times New Roman"/>
        </w:rPr>
        <w:t xml:space="preserve"> (</w:t>
      </w:r>
      <w:proofErr w:type="spellStart"/>
      <w:r w:rsidRPr="00330BAB">
        <w:rPr>
          <w:rFonts w:ascii="Times New Roman" w:hAnsi="Times New Roman" w:cs="Times New Roman"/>
        </w:rPr>
        <w:t>далее-проект</w:t>
      </w:r>
      <w:proofErr w:type="spellEnd"/>
      <w:r w:rsidRPr="00330BAB">
        <w:rPr>
          <w:rFonts w:ascii="Times New Roman" w:hAnsi="Times New Roman" w:cs="Times New Roman"/>
        </w:rPr>
        <w:t>))</w:t>
      </w:r>
    </w:p>
    <w:p w:rsidR="00C23AC0" w:rsidRDefault="00C23AC0" w:rsidP="00330BA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036"/>
        <w:gridCol w:w="2036"/>
        <w:gridCol w:w="2036"/>
        <w:gridCol w:w="3182"/>
      </w:tblGrid>
      <w:tr w:rsidR="00330BAB" w:rsidRPr="00C23AC0" w:rsidTr="008452CB">
        <w:tc>
          <w:tcPr>
            <w:tcW w:w="3347" w:type="dxa"/>
            <w:gridSpan w:val="2"/>
          </w:tcPr>
          <w:p w:rsidR="00330BAB" w:rsidRPr="00C23AC0" w:rsidRDefault="00330BAB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proofErr w:type="gramStart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-ы) исполнительной власти муниципального района, проводивший (-</w:t>
            </w:r>
            <w:proofErr w:type="spellStart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) общественное обсуждение проекта</w:t>
            </w:r>
          </w:p>
        </w:tc>
        <w:tc>
          <w:tcPr>
            <w:tcW w:w="5943" w:type="dxa"/>
            <w:gridSpan w:val="2"/>
          </w:tcPr>
          <w:p w:rsidR="00330BAB" w:rsidRPr="00C23AC0" w:rsidRDefault="00C23AC0" w:rsidP="000B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E27AD8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0B3D76">
              <w:rPr>
                <w:rFonts w:ascii="Times New Roman" w:hAnsi="Times New Roman" w:cs="Times New Roman"/>
                <w:sz w:val="28"/>
                <w:szCs w:val="28"/>
              </w:rPr>
              <w:t>Васисского</w:t>
            </w:r>
            <w:r w:rsidR="00E27AD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 xml:space="preserve"> Тарского муниципального района</w:t>
            </w:r>
          </w:p>
        </w:tc>
      </w:tr>
      <w:tr w:rsidR="00330BAB" w:rsidRPr="00C23AC0" w:rsidTr="008452CB">
        <w:tc>
          <w:tcPr>
            <w:tcW w:w="1674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Форма общественного обсуждения проекта</w:t>
            </w:r>
          </w:p>
        </w:tc>
        <w:tc>
          <w:tcPr>
            <w:tcW w:w="1673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Дата начала общественного обсуждения проекта</w:t>
            </w:r>
          </w:p>
        </w:tc>
        <w:tc>
          <w:tcPr>
            <w:tcW w:w="1673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Дата завершения общественного обсуждения проекта</w:t>
            </w:r>
          </w:p>
        </w:tc>
        <w:tc>
          <w:tcPr>
            <w:tcW w:w="4270" w:type="dxa"/>
          </w:tcPr>
          <w:p w:rsidR="00330BAB" w:rsidRPr="00C23AC0" w:rsidRDefault="00C23AC0" w:rsidP="00C23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Электронный адрес проекта в информационно-телекоммуникационной сети «Интернет» (при проведении общественного обсуждения проекта документа в заочной форме)/Место проведения общественного обсуждения проекта (при проведении общественного обсуждения проекта документа в очной форме)</w:t>
            </w:r>
          </w:p>
        </w:tc>
      </w:tr>
      <w:tr w:rsidR="008452CB" w:rsidRPr="00C23AC0" w:rsidTr="008452CB">
        <w:tc>
          <w:tcPr>
            <w:tcW w:w="1674" w:type="dxa"/>
          </w:tcPr>
          <w:p w:rsidR="008452CB" w:rsidRPr="00C23AC0" w:rsidRDefault="008452CB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1673" w:type="dxa"/>
          </w:tcPr>
          <w:p w:rsidR="008452CB" w:rsidRPr="00C23AC0" w:rsidRDefault="009E0219" w:rsidP="000B3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636FB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673" w:type="dxa"/>
          </w:tcPr>
          <w:p w:rsidR="008452CB" w:rsidRPr="00C23AC0" w:rsidRDefault="009E0219" w:rsidP="009E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01A9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6FB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270" w:type="dxa"/>
          </w:tcPr>
          <w:p w:rsidR="008452CB" w:rsidRPr="00E27AD8" w:rsidRDefault="00636FBA" w:rsidP="00A91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35360">
                <w:rPr>
                  <w:rStyle w:val="a4"/>
                  <w:rFonts w:ascii="Tahoma" w:hAnsi="Tahoma" w:cs="Tahoma"/>
                  <w:sz w:val="16"/>
                  <w:szCs w:val="16"/>
                </w:rPr>
                <w:t>https://vasisskoe-r52.gosweb.gosuslugi.ru/</w:t>
              </w:r>
            </w:hyperlink>
          </w:p>
        </w:tc>
      </w:tr>
      <w:tr w:rsidR="00330BAB" w:rsidRPr="00C23AC0" w:rsidTr="008452CB">
        <w:tc>
          <w:tcPr>
            <w:tcW w:w="1674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673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Автор замечания и (или) предложения к проекту</w:t>
            </w:r>
          </w:p>
        </w:tc>
        <w:tc>
          <w:tcPr>
            <w:tcW w:w="1673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Содержание и (или) предложения к проекту</w:t>
            </w:r>
          </w:p>
        </w:tc>
        <w:tc>
          <w:tcPr>
            <w:tcW w:w="4270" w:type="dxa"/>
          </w:tcPr>
          <w:p w:rsidR="00330BAB" w:rsidRPr="00C23AC0" w:rsidRDefault="00C23AC0" w:rsidP="00330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замечания и (или) предложения к проекту (</w:t>
            </w:r>
            <w:proofErr w:type="gramStart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учтено</w:t>
            </w:r>
            <w:proofErr w:type="gramEnd"/>
            <w:r w:rsidRPr="00C23AC0">
              <w:rPr>
                <w:rFonts w:ascii="Times New Roman" w:hAnsi="Times New Roman" w:cs="Times New Roman"/>
                <w:sz w:val="28"/>
                <w:szCs w:val="28"/>
              </w:rPr>
              <w:t>/отклонено, с обоснованием)</w:t>
            </w:r>
          </w:p>
        </w:tc>
      </w:tr>
      <w:tr w:rsidR="00C23AC0" w:rsidRPr="00C23AC0" w:rsidTr="008452CB">
        <w:tc>
          <w:tcPr>
            <w:tcW w:w="9290" w:type="dxa"/>
            <w:gridSpan w:val="4"/>
          </w:tcPr>
          <w:p w:rsidR="00C23AC0" w:rsidRPr="00E27AD8" w:rsidRDefault="00C23AC0" w:rsidP="00536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7AD8">
              <w:rPr>
                <w:rFonts w:ascii="Times New Roman" w:hAnsi="Times New Roman" w:cs="Times New Roman"/>
                <w:sz w:val="28"/>
                <w:szCs w:val="28"/>
              </w:rPr>
              <w:t xml:space="preserve">Замечания и (или) предложения к </w:t>
            </w:r>
            <w:r w:rsidR="00067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768B" w:rsidRPr="0006768B">
              <w:rPr>
                <w:rFonts w:ascii="Times New Roman" w:hAnsi="Times New Roman" w:cs="Times New Roman"/>
                <w:sz w:val="28"/>
                <w:szCs w:val="28"/>
              </w:rPr>
              <w:t>оклад</w:t>
            </w:r>
            <w:r w:rsidR="000676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36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68B" w:rsidRPr="0006768B">
              <w:rPr>
                <w:rFonts w:ascii="Times New Roman" w:hAnsi="Times New Roman" w:cs="Times New Roman"/>
                <w:sz w:val="28"/>
                <w:szCs w:val="28"/>
              </w:rPr>
              <w:t>«О правоприменительной практик</w:t>
            </w:r>
            <w:r w:rsidR="000B3D7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6768B" w:rsidRPr="0006768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r w:rsidR="000B3D76">
              <w:rPr>
                <w:rFonts w:ascii="Times New Roman" w:hAnsi="Times New Roman" w:cs="Times New Roman"/>
                <w:sz w:val="28"/>
                <w:szCs w:val="28"/>
              </w:rPr>
              <w:t>Васисского</w:t>
            </w:r>
            <w:r w:rsidR="0006768B" w:rsidRPr="0006768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Тарского муниципального района Омской области»</w:t>
            </w:r>
            <w:r w:rsidRPr="00E27AD8">
              <w:rPr>
                <w:rFonts w:ascii="Times New Roman" w:hAnsi="Times New Roman" w:cs="Times New Roman"/>
                <w:sz w:val="28"/>
                <w:szCs w:val="28"/>
              </w:rPr>
              <w:t xml:space="preserve"> не поступали</w:t>
            </w:r>
          </w:p>
        </w:tc>
      </w:tr>
    </w:tbl>
    <w:p w:rsidR="00C23AC0" w:rsidRDefault="00D457FD" w:rsidP="006055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-3810</wp:posOffset>
            </wp:positionV>
            <wp:extent cx="1722120" cy="1478280"/>
            <wp:effectExtent l="0" t="0" r="0" b="0"/>
            <wp:wrapNone/>
            <wp:docPr id="4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2680335</wp:posOffset>
            </wp:positionH>
            <wp:positionV relativeFrom="paragraph">
              <wp:posOffset>186690</wp:posOffset>
            </wp:positionV>
            <wp:extent cx="1718310" cy="73914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6FBA" w:rsidRDefault="00636FBA" w:rsidP="006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636FBA" w:rsidRPr="00473850" w:rsidRDefault="00636FBA" w:rsidP="00636F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А.Я. Хорошавина</w:t>
      </w:r>
    </w:p>
    <w:p w:rsidR="000B3D76" w:rsidRDefault="000B3D76" w:rsidP="00612E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B3D76" w:rsidSect="008751EE">
      <w:pgSz w:w="11909" w:h="16834"/>
      <w:pgMar w:top="567" w:right="1134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71309F"/>
    <w:rsid w:val="0006768B"/>
    <w:rsid w:val="000B3D76"/>
    <w:rsid w:val="000B489C"/>
    <w:rsid w:val="00156556"/>
    <w:rsid w:val="00203F74"/>
    <w:rsid w:val="002973BC"/>
    <w:rsid w:val="002E0BBB"/>
    <w:rsid w:val="002F5B6D"/>
    <w:rsid w:val="00330BAB"/>
    <w:rsid w:val="00333978"/>
    <w:rsid w:val="00353C45"/>
    <w:rsid w:val="003A4212"/>
    <w:rsid w:val="00443834"/>
    <w:rsid w:val="00536B8A"/>
    <w:rsid w:val="0055495B"/>
    <w:rsid w:val="00567739"/>
    <w:rsid w:val="005919F9"/>
    <w:rsid w:val="006055E4"/>
    <w:rsid w:val="00612E47"/>
    <w:rsid w:val="00636FBA"/>
    <w:rsid w:val="00664632"/>
    <w:rsid w:val="006F73E5"/>
    <w:rsid w:val="00703FAA"/>
    <w:rsid w:val="0071309F"/>
    <w:rsid w:val="00801A9A"/>
    <w:rsid w:val="008452CB"/>
    <w:rsid w:val="0085234A"/>
    <w:rsid w:val="008751EE"/>
    <w:rsid w:val="008E4BED"/>
    <w:rsid w:val="008E7ABF"/>
    <w:rsid w:val="00923772"/>
    <w:rsid w:val="0098707A"/>
    <w:rsid w:val="009E0219"/>
    <w:rsid w:val="00A37E6A"/>
    <w:rsid w:val="00A91267"/>
    <w:rsid w:val="00A97EEC"/>
    <w:rsid w:val="00BB2D16"/>
    <w:rsid w:val="00BC58BC"/>
    <w:rsid w:val="00BF0BB4"/>
    <w:rsid w:val="00BF2C58"/>
    <w:rsid w:val="00BF7345"/>
    <w:rsid w:val="00C23AC0"/>
    <w:rsid w:val="00C3092C"/>
    <w:rsid w:val="00D033DD"/>
    <w:rsid w:val="00D15508"/>
    <w:rsid w:val="00D33231"/>
    <w:rsid w:val="00D457FD"/>
    <w:rsid w:val="00D62B28"/>
    <w:rsid w:val="00DA1572"/>
    <w:rsid w:val="00DE0EB6"/>
    <w:rsid w:val="00E27AD8"/>
    <w:rsid w:val="00E5731D"/>
    <w:rsid w:val="00FB3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34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91267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A37E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5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2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F73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vasisskoe-r52.gosweb.gosuslugi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C59E3-7ADE-43B4-A31F-2D6B02198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Секретарь</cp:lastModifiedBy>
  <cp:revision>25</cp:revision>
  <cp:lastPrinted>2022-12-08T10:16:00Z</cp:lastPrinted>
  <dcterms:created xsi:type="dcterms:W3CDTF">2021-12-07T04:31:00Z</dcterms:created>
  <dcterms:modified xsi:type="dcterms:W3CDTF">2024-12-16T10:08:00Z</dcterms:modified>
</cp:coreProperties>
</file>