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6" w:rsidRPr="00EA7997" w:rsidRDefault="00395B66" w:rsidP="00395B66">
      <w:pPr>
        <w:jc w:val="center"/>
        <w:rPr>
          <w:sz w:val="28"/>
          <w:szCs w:val="28"/>
        </w:rPr>
      </w:pPr>
      <w:r w:rsidRPr="00EA7997">
        <w:rPr>
          <w:sz w:val="28"/>
          <w:szCs w:val="28"/>
        </w:rPr>
        <w:t xml:space="preserve">СВЕДЕНИЯ </w:t>
      </w:r>
    </w:p>
    <w:p w:rsidR="00395B66" w:rsidRPr="00EA7997" w:rsidRDefault="00395B66" w:rsidP="00395B66">
      <w:pPr>
        <w:jc w:val="center"/>
        <w:rPr>
          <w:sz w:val="28"/>
          <w:szCs w:val="28"/>
        </w:rPr>
      </w:pPr>
      <w:proofErr w:type="gramStart"/>
      <w:r w:rsidRPr="00EA7997">
        <w:rPr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  <w:r w:rsidRPr="00EA7997">
        <w:rPr>
          <w:sz w:val="28"/>
          <w:szCs w:val="28"/>
        </w:rPr>
        <w:br/>
        <w:t>депутатов Совета  Васисского сельского поселения Тарского муниципального района Омской области, а также их супругов и несовершеннолетних детей за период с 1 января 201</w:t>
      </w:r>
      <w:r w:rsidR="00EA7997">
        <w:rPr>
          <w:sz w:val="28"/>
          <w:szCs w:val="28"/>
        </w:rPr>
        <w:t>8 года по 31 декабря 2018</w:t>
      </w:r>
      <w:r w:rsidRPr="00EA7997">
        <w:rPr>
          <w:sz w:val="28"/>
          <w:szCs w:val="28"/>
        </w:rPr>
        <w:t xml:space="preserve"> года, размещаемые на официальном сайте органов местного самоуправления в порядке, утвержденном Решением  Совета Васисского сельского поселения  Тарского муниципального района от  31.05.2016 г</w:t>
      </w:r>
      <w:proofErr w:type="gramEnd"/>
      <w:r w:rsidRPr="00EA7997">
        <w:rPr>
          <w:sz w:val="28"/>
          <w:szCs w:val="28"/>
        </w:rPr>
        <w:t>. № 16/55</w:t>
      </w:r>
    </w:p>
    <w:p w:rsidR="00395B66" w:rsidRPr="00477EA0" w:rsidRDefault="00395B66" w:rsidP="00395B66">
      <w:pPr>
        <w:jc w:val="center"/>
      </w:pPr>
    </w:p>
    <w:tbl>
      <w:tblPr>
        <w:tblW w:w="162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701"/>
        <w:gridCol w:w="1418"/>
        <w:gridCol w:w="1507"/>
        <w:gridCol w:w="964"/>
        <w:gridCol w:w="992"/>
        <w:gridCol w:w="1417"/>
        <w:gridCol w:w="993"/>
        <w:gridCol w:w="992"/>
        <w:gridCol w:w="1984"/>
        <w:gridCol w:w="1275"/>
        <w:gridCol w:w="992"/>
      </w:tblGrid>
      <w:tr w:rsidR="00395B66" w:rsidRPr="00477EA0" w:rsidTr="0071082B">
        <w:tc>
          <w:tcPr>
            <w:tcW w:w="1985" w:type="dxa"/>
            <w:vMerge w:val="restart"/>
          </w:tcPr>
          <w:p w:rsidR="00395B66" w:rsidRPr="00477EA0" w:rsidRDefault="00395B66" w:rsidP="0071082B">
            <w:pPr>
              <w:jc w:val="center"/>
            </w:pPr>
            <w:r w:rsidRPr="00477EA0">
              <w:t>Фамилия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и инициалы лица,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чьи сведения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размещаютс</w:t>
            </w:r>
            <w:r>
              <w:t>я</w:t>
            </w:r>
          </w:p>
        </w:tc>
        <w:tc>
          <w:tcPr>
            <w:tcW w:w="1701" w:type="dxa"/>
            <w:vMerge w:val="restart"/>
          </w:tcPr>
          <w:p w:rsidR="00395B66" w:rsidRPr="00477EA0" w:rsidRDefault="00395B66" w:rsidP="0071082B">
            <w:pPr>
              <w:jc w:val="center"/>
            </w:pPr>
            <w:r w:rsidRPr="00477EA0">
              <w:t>Должность</w:t>
            </w:r>
          </w:p>
          <w:p w:rsidR="00395B66" w:rsidRPr="00477EA0" w:rsidRDefault="00395B66" w:rsidP="0071082B">
            <w:pPr>
              <w:ind w:right="-108"/>
            </w:pPr>
          </w:p>
        </w:tc>
        <w:tc>
          <w:tcPr>
            <w:tcW w:w="4881" w:type="dxa"/>
            <w:gridSpan w:val="4"/>
          </w:tcPr>
          <w:p w:rsidR="00395B66" w:rsidRPr="00477EA0" w:rsidRDefault="00395B66" w:rsidP="0071082B">
            <w:pPr>
              <w:jc w:val="center"/>
            </w:pPr>
            <w:r w:rsidRPr="00477EA0">
              <w:t>Объекты недвижимости, находящиеся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в собственности</w:t>
            </w:r>
          </w:p>
        </w:tc>
        <w:tc>
          <w:tcPr>
            <w:tcW w:w="3402" w:type="dxa"/>
            <w:gridSpan w:val="3"/>
          </w:tcPr>
          <w:p w:rsidR="00395B66" w:rsidRPr="00477EA0" w:rsidRDefault="00395B66" w:rsidP="0071082B">
            <w:pPr>
              <w:jc w:val="center"/>
            </w:pPr>
            <w:r w:rsidRPr="00477EA0">
              <w:t>Объекты недвижимости,</w:t>
            </w:r>
          </w:p>
          <w:p w:rsidR="00395B66" w:rsidRPr="00477EA0" w:rsidRDefault="00395B66" w:rsidP="0071082B">
            <w:pPr>
              <w:jc w:val="center"/>
            </w:pPr>
            <w:proofErr w:type="gramStart"/>
            <w:r w:rsidRPr="00477EA0">
              <w:t>находящиеся</w:t>
            </w:r>
            <w:proofErr w:type="gramEnd"/>
            <w:r w:rsidRPr="00477EA0">
              <w:t xml:space="preserve"> в пользовании</w:t>
            </w:r>
          </w:p>
        </w:tc>
        <w:tc>
          <w:tcPr>
            <w:tcW w:w="1984" w:type="dxa"/>
            <w:vMerge w:val="restart"/>
          </w:tcPr>
          <w:p w:rsidR="00395B66" w:rsidRPr="00477EA0" w:rsidRDefault="00395B66" w:rsidP="0071082B">
            <w:pPr>
              <w:spacing w:line="0" w:lineRule="atLeast"/>
              <w:jc w:val="center"/>
            </w:pPr>
            <w:r w:rsidRPr="00477EA0">
              <w:t>Транспортные</w:t>
            </w:r>
          </w:p>
          <w:p w:rsidR="00395B66" w:rsidRPr="00477EA0" w:rsidRDefault="00395B66" w:rsidP="0071082B">
            <w:pPr>
              <w:spacing w:line="0" w:lineRule="atLeast"/>
              <w:jc w:val="center"/>
            </w:pPr>
            <w:r w:rsidRPr="00477EA0">
              <w:t>средства</w:t>
            </w:r>
          </w:p>
          <w:p w:rsidR="00395B66" w:rsidRPr="00477EA0" w:rsidRDefault="00395B66" w:rsidP="0071082B">
            <w:pPr>
              <w:spacing w:line="0" w:lineRule="atLeast"/>
              <w:jc w:val="center"/>
            </w:pPr>
            <w:r w:rsidRPr="00477EA0">
              <w:t>(вид, марка)</w:t>
            </w:r>
          </w:p>
        </w:tc>
        <w:tc>
          <w:tcPr>
            <w:tcW w:w="1275" w:type="dxa"/>
            <w:vMerge w:val="restart"/>
          </w:tcPr>
          <w:p w:rsidR="00395B66" w:rsidRPr="00477EA0" w:rsidRDefault="00395B66" w:rsidP="0071082B">
            <w:pPr>
              <w:jc w:val="center"/>
            </w:pPr>
            <w:proofErr w:type="spellStart"/>
            <w:r w:rsidRPr="00477EA0">
              <w:t>Деклариро</w:t>
            </w:r>
            <w:proofErr w:type="spellEnd"/>
            <w:r w:rsidRPr="00477EA0">
              <w:t>-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ванный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годовой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доход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(руб.)</w:t>
            </w:r>
          </w:p>
        </w:tc>
        <w:tc>
          <w:tcPr>
            <w:tcW w:w="992" w:type="dxa"/>
            <w:vMerge w:val="restart"/>
          </w:tcPr>
          <w:p w:rsidR="00395B66" w:rsidRPr="00477EA0" w:rsidRDefault="00395B66" w:rsidP="0071082B">
            <w:pPr>
              <w:jc w:val="center"/>
            </w:pPr>
            <w:r w:rsidRPr="00477EA0">
              <w:t xml:space="preserve">Сведения </w:t>
            </w:r>
            <w:proofErr w:type="gramStart"/>
            <w:r w:rsidRPr="00477EA0">
              <w:t>об</w:t>
            </w:r>
            <w:proofErr w:type="gramEnd"/>
          </w:p>
          <w:p w:rsidR="00395B66" w:rsidRPr="00477EA0" w:rsidRDefault="00395B66" w:rsidP="0071082B">
            <w:pPr>
              <w:jc w:val="center"/>
            </w:pPr>
            <w:proofErr w:type="gramStart"/>
            <w:r w:rsidRPr="00477EA0">
              <w:t>источниках</w:t>
            </w:r>
            <w:proofErr w:type="gramEnd"/>
            <w:r w:rsidRPr="00477EA0">
              <w:t xml:space="preserve"> получения средств, за счет которых совершена сделка (вид </w:t>
            </w:r>
            <w:proofErr w:type="spellStart"/>
            <w:r w:rsidRPr="00477EA0">
              <w:t>приобретен-ного</w:t>
            </w:r>
            <w:proofErr w:type="spellEnd"/>
            <w:r w:rsidRPr="00477EA0">
              <w:t xml:space="preserve"> имущества, источники) </w:t>
            </w:r>
          </w:p>
        </w:tc>
      </w:tr>
      <w:tr w:rsidR="00395B66" w:rsidRPr="00477EA0" w:rsidTr="0071082B">
        <w:tc>
          <w:tcPr>
            <w:tcW w:w="1985" w:type="dxa"/>
            <w:vMerge/>
          </w:tcPr>
          <w:p w:rsidR="00395B66" w:rsidRPr="00477EA0" w:rsidRDefault="00395B66" w:rsidP="0071082B">
            <w:pPr>
              <w:ind w:right="-108"/>
            </w:pPr>
          </w:p>
        </w:tc>
        <w:tc>
          <w:tcPr>
            <w:tcW w:w="1701" w:type="dxa"/>
            <w:vMerge/>
          </w:tcPr>
          <w:p w:rsidR="00395B66" w:rsidRPr="00477EA0" w:rsidRDefault="00395B66" w:rsidP="0071082B">
            <w:pPr>
              <w:ind w:right="-108"/>
            </w:pP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 w:rsidRPr="00477EA0">
              <w:t>вид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объекта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 w:rsidRPr="00477EA0">
              <w:t>вид</w:t>
            </w:r>
          </w:p>
          <w:p w:rsidR="00395B66" w:rsidRPr="00477EA0" w:rsidRDefault="00395B66" w:rsidP="0071082B">
            <w:pPr>
              <w:ind w:left="-108"/>
              <w:jc w:val="center"/>
            </w:pPr>
            <w:r w:rsidRPr="00477EA0">
              <w:t>собственности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 w:rsidRPr="00477EA0">
              <w:t>площадь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(кв. м)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страна</w:t>
            </w:r>
          </w:p>
          <w:p w:rsidR="00395B66" w:rsidRPr="00477EA0" w:rsidRDefault="00395B66" w:rsidP="0071082B">
            <w:pPr>
              <w:jc w:val="center"/>
            </w:pPr>
            <w:proofErr w:type="spellStart"/>
            <w:r w:rsidRPr="00477EA0">
              <w:t>располо</w:t>
            </w:r>
            <w:proofErr w:type="spellEnd"/>
            <w:r w:rsidRPr="00477EA0">
              <w:t>-</w:t>
            </w:r>
          </w:p>
          <w:p w:rsidR="00395B66" w:rsidRPr="00477EA0" w:rsidRDefault="00395B66" w:rsidP="0071082B">
            <w:pPr>
              <w:jc w:val="center"/>
            </w:pPr>
            <w:proofErr w:type="spellStart"/>
            <w:r w:rsidRPr="00477EA0">
              <w:t>жения</w:t>
            </w:r>
            <w:proofErr w:type="spellEnd"/>
          </w:p>
        </w:tc>
        <w:tc>
          <w:tcPr>
            <w:tcW w:w="1417" w:type="dxa"/>
          </w:tcPr>
          <w:p w:rsidR="00395B66" w:rsidRPr="00477EA0" w:rsidRDefault="00395B66" w:rsidP="0071082B">
            <w:pPr>
              <w:jc w:val="center"/>
            </w:pPr>
            <w:r w:rsidRPr="00477EA0">
              <w:t>вид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объекта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93" w:type="dxa"/>
          </w:tcPr>
          <w:p w:rsidR="00395B66" w:rsidRPr="00477EA0" w:rsidRDefault="00395B66" w:rsidP="0071082B">
            <w:pPr>
              <w:jc w:val="center"/>
            </w:pPr>
            <w:r w:rsidRPr="00477EA0">
              <w:t>площадь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(кв. м)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страна</w:t>
            </w:r>
          </w:p>
          <w:p w:rsidR="00395B66" w:rsidRPr="00477EA0" w:rsidRDefault="00395B66" w:rsidP="0071082B">
            <w:pPr>
              <w:jc w:val="center"/>
            </w:pPr>
            <w:proofErr w:type="spellStart"/>
            <w:r w:rsidRPr="00477EA0">
              <w:t>располо</w:t>
            </w:r>
            <w:proofErr w:type="spellEnd"/>
            <w:r w:rsidRPr="00477EA0">
              <w:t>-</w:t>
            </w:r>
          </w:p>
          <w:p w:rsidR="00395B66" w:rsidRPr="00477EA0" w:rsidRDefault="00395B66" w:rsidP="0071082B">
            <w:pPr>
              <w:ind w:left="-88" w:right="-121" w:firstLine="88"/>
            </w:pPr>
            <w:r w:rsidRPr="00477EA0">
              <w:t xml:space="preserve">  </w:t>
            </w:r>
            <w:proofErr w:type="spellStart"/>
            <w:r w:rsidRPr="00477EA0">
              <w:t>жения</w:t>
            </w:r>
            <w:proofErr w:type="spellEnd"/>
          </w:p>
        </w:tc>
        <w:tc>
          <w:tcPr>
            <w:tcW w:w="1984" w:type="dxa"/>
            <w:vMerge/>
          </w:tcPr>
          <w:p w:rsidR="00395B66" w:rsidRPr="00477EA0" w:rsidRDefault="00395B66" w:rsidP="0071082B">
            <w:pPr>
              <w:jc w:val="center"/>
            </w:pPr>
          </w:p>
        </w:tc>
        <w:tc>
          <w:tcPr>
            <w:tcW w:w="1275" w:type="dxa"/>
            <w:vMerge/>
          </w:tcPr>
          <w:p w:rsidR="00395B66" w:rsidRPr="00477EA0" w:rsidRDefault="00395B66" w:rsidP="0071082B">
            <w:pPr>
              <w:jc w:val="center"/>
            </w:pPr>
          </w:p>
        </w:tc>
        <w:tc>
          <w:tcPr>
            <w:tcW w:w="992" w:type="dxa"/>
            <w:vMerge/>
          </w:tcPr>
          <w:p w:rsidR="00395B66" w:rsidRPr="00477EA0" w:rsidRDefault="00395B66" w:rsidP="0071082B">
            <w:pPr>
              <w:jc w:val="center"/>
            </w:pPr>
          </w:p>
        </w:tc>
      </w:tr>
      <w:tr w:rsidR="00395B66" w:rsidRPr="00477EA0" w:rsidTr="0071082B">
        <w:tc>
          <w:tcPr>
            <w:tcW w:w="1985" w:type="dxa"/>
          </w:tcPr>
          <w:p w:rsidR="00395B66" w:rsidRPr="00477EA0" w:rsidRDefault="00395B66" w:rsidP="0071082B">
            <w:pPr>
              <w:ind w:right="-108"/>
            </w:pPr>
            <w:r w:rsidRPr="00477EA0">
              <w:t xml:space="preserve">Гладков Олег Александрович </w:t>
            </w:r>
          </w:p>
        </w:tc>
        <w:tc>
          <w:tcPr>
            <w:tcW w:w="1701" w:type="dxa"/>
          </w:tcPr>
          <w:p w:rsidR="00395B66" w:rsidRPr="00477EA0" w:rsidRDefault="00395B66" w:rsidP="0071082B">
            <w:pPr>
              <w:ind w:right="-108"/>
            </w:pPr>
            <w:r>
              <w:t xml:space="preserve"> Директор </w:t>
            </w:r>
            <w:r w:rsidRPr="00477EA0">
              <w:t xml:space="preserve"> САУ «</w:t>
            </w:r>
            <w:proofErr w:type="spellStart"/>
            <w:r w:rsidRPr="00477EA0">
              <w:t>Васисский</w:t>
            </w:r>
            <w:proofErr w:type="spellEnd"/>
            <w:r w:rsidRPr="00477EA0">
              <w:t xml:space="preserve"> лесхоз»</w:t>
            </w:r>
          </w:p>
        </w:tc>
        <w:tc>
          <w:tcPr>
            <w:tcW w:w="1418" w:type="dxa"/>
          </w:tcPr>
          <w:p w:rsidR="00395B66" w:rsidRDefault="00395B66" w:rsidP="0071082B">
            <w:pPr>
              <w:jc w:val="center"/>
            </w:pPr>
            <w:r w:rsidRPr="00477EA0">
              <w:t xml:space="preserve">Квартира </w:t>
            </w:r>
          </w:p>
          <w:p w:rsidR="0020668A" w:rsidRDefault="0020668A" w:rsidP="0071082B">
            <w:pPr>
              <w:jc w:val="center"/>
            </w:pPr>
          </w:p>
          <w:p w:rsidR="0020668A" w:rsidRPr="00477EA0" w:rsidRDefault="0020668A" w:rsidP="0071082B">
            <w:pPr>
              <w:jc w:val="center"/>
            </w:pPr>
          </w:p>
        </w:tc>
        <w:tc>
          <w:tcPr>
            <w:tcW w:w="1507" w:type="dxa"/>
          </w:tcPr>
          <w:p w:rsidR="00395B66" w:rsidRDefault="00395B66" w:rsidP="0071082B">
            <w:pPr>
              <w:jc w:val="center"/>
            </w:pPr>
            <w:r w:rsidRPr="00477EA0">
              <w:t xml:space="preserve">Индивидуальная </w:t>
            </w:r>
          </w:p>
          <w:p w:rsidR="0020668A" w:rsidRPr="00477EA0" w:rsidRDefault="0020668A" w:rsidP="0020668A"/>
        </w:tc>
        <w:tc>
          <w:tcPr>
            <w:tcW w:w="964" w:type="dxa"/>
          </w:tcPr>
          <w:p w:rsidR="00395B66" w:rsidRDefault="00395B66" w:rsidP="0071082B">
            <w:pPr>
              <w:jc w:val="center"/>
            </w:pPr>
            <w:r w:rsidRPr="00477EA0">
              <w:t>36,1</w:t>
            </w:r>
          </w:p>
          <w:p w:rsidR="0020668A" w:rsidRDefault="0020668A" w:rsidP="0071082B">
            <w:pPr>
              <w:jc w:val="center"/>
            </w:pPr>
          </w:p>
          <w:p w:rsidR="0020668A" w:rsidRPr="00477EA0" w:rsidRDefault="0020668A" w:rsidP="0071082B">
            <w:pPr>
              <w:jc w:val="center"/>
            </w:pPr>
          </w:p>
        </w:tc>
        <w:tc>
          <w:tcPr>
            <w:tcW w:w="992" w:type="dxa"/>
          </w:tcPr>
          <w:p w:rsidR="00395B66" w:rsidRDefault="00395B66" w:rsidP="0071082B">
            <w:pPr>
              <w:jc w:val="center"/>
            </w:pPr>
            <w:r w:rsidRPr="00477EA0">
              <w:t xml:space="preserve">Россия </w:t>
            </w:r>
          </w:p>
          <w:p w:rsidR="0020668A" w:rsidRDefault="0020668A" w:rsidP="0071082B">
            <w:pPr>
              <w:jc w:val="center"/>
            </w:pPr>
          </w:p>
          <w:p w:rsidR="0020668A" w:rsidRPr="00477EA0" w:rsidRDefault="0020668A" w:rsidP="0071082B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</w:tcPr>
          <w:p w:rsidR="00395B66" w:rsidRDefault="00EA7997" w:rsidP="0071082B">
            <w:pPr>
              <w:jc w:val="center"/>
            </w:pPr>
            <w:r>
              <w:t>Земельный участок</w:t>
            </w:r>
          </w:p>
          <w:p w:rsidR="00395B66" w:rsidRDefault="00395B66" w:rsidP="0071082B">
            <w:pPr>
              <w:jc w:val="center"/>
            </w:pPr>
          </w:p>
          <w:p w:rsidR="00EA7997" w:rsidRDefault="00EA7997" w:rsidP="0071082B">
            <w:pPr>
              <w:jc w:val="center"/>
            </w:pPr>
          </w:p>
          <w:p w:rsidR="00EA7997" w:rsidRPr="00477EA0" w:rsidRDefault="00EA7997" w:rsidP="0071082B">
            <w:pPr>
              <w:jc w:val="center"/>
            </w:pPr>
          </w:p>
        </w:tc>
        <w:tc>
          <w:tcPr>
            <w:tcW w:w="993" w:type="dxa"/>
          </w:tcPr>
          <w:p w:rsidR="00395B66" w:rsidRPr="00477EA0" w:rsidRDefault="00EA7997" w:rsidP="0071082B">
            <w:pPr>
              <w:jc w:val="center"/>
            </w:pPr>
            <w:r>
              <w:t>1070.0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 xml:space="preserve">Россия </w:t>
            </w:r>
          </w:p>
        </w:tc>
        <w:tc>
          <w:tcPr>
            <w:tcW w:w="1984" w:type="dxa"/>
          </w:tcPr>
          <w:p w:rsidR="00395B66" w:rsidRDefault="00395B66" w:rsidP="0071082B">
            <w:pPr>
              <w:jc w:val="center"/>
            </w:pPr>
            <w:r w:rsidRPr="00477EA0">
              <w:t xml:space="preserve">Легковой автомобиль  </w:t>
            </w:r>
          </w:p>
          <w:p w:rsidR="0020668A" w:rsidRPr="00477EA0" w:rsidRDefault="0020668A" w:rsidP="0071082B">
            <w:pPr>
              <w:jc w:val="center"/>
            </w:pPr>
            <w:r>
              <w:t>ВАЗ-2123</w:t>
            </w:r>
          </w:p>
        </w:tc>
        <w:tc>
          <w:tcPr>
            <w:tcW w:w="1275" w:type="dxa"/>
          </w:tcPr>
          <w:p w:rsidR="00395B66" w:rsidRPr="00477EA0" w:rsidRDefault="00EA7997" w:rsidP="0071082B">
            <w:pPr>
              <w:jc w:val="center"/>
            </w:pPr>
            <w:r>
              <w:t>438423.83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</w:tr>
      <w:tr w:rsidR="00395B66" w:rsidRPr="00477EA0" w:rsidTr="0071082B">
        <w:tc>
          <w:tcPr>
            <w:tcW w:w="3686" w:type="dxa"/>
            <w:gridSpan w:val="2"/>
          </w:tcPr>
          <w:p w:rsidR="00395B66" w:rsidRPr="00477EA0" w:rsidRDefault="00395B66" w:rsidP="0071082B">
            <w:pPr>
              <w:ind w:right="-108"/>
            </w:pPr>
            <w:r>
              <w:t xml:space="preserve">Супруга </w:t>
            </w: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95B66" w:rsidRPr="00477EA0" w:rsidRDefault="00EA7997" w:rsidP="0071082B">
            <w:pPr>
              <w:jc w:val="center"/>
            </w:pPr>
            <w:r>
              <w:t>178433.44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</w:tr>
      <w:tr w:rsidR="00395B66" w:rsidRPr="00477EA0" w:rsidTr="0071082B">
        <w:tc>
          <w:tcPr>
            <w:tcW w:w="1985" w:type="dxa"/>
          </w:tcPr>
          <w:p w:rsidR="00395B66" w:rsidRPr="00477EA0" w:rsidRDefault="00395B66" w:rsidP="0071082B">
            <w:pPr>
              <w:ind w:right="-108"/>
            </w:pPr>
            <w:proofErr w:type="spellStart"/>
            <w:r w:rsidRPr="00477EA0">
              <w:t>Гергенредер</w:t>
            </w:r>
            <w:proofErr w:type="spellEnd"/>
            <w:r w:rsidRPr="00477EA0">
              <w:t xml:space="preserve"> Мария Михайловна </w:t>
            </w:r>
          </w:p>
        </w:tc>
        <w:tc>
          <w:tcPr>
            <w:tcW w:w="1701" w:type="dxa"/>
          </w:tcPr>
          <w:p w:rsidR="00395B66" w:rsidRPr="00477EA0" w:rsidRDefault="00395B66" w:rsidP="0071082B">
            <w:pPr>
              <w:ind w:right="-108"/>
            </w:pPr>
            <w:r w:rsidRPr="00477EA0">
              <w:t>Продавец  ИП «</w:t>
            </w:r>
            <w:proofErr w:type="spellStart"/>
            <w:r w:rsidRPr="00477EA0">
              <w:t>Горенков</w:t>
            </w:r>
            <w:proofErr w:type="spellEnd"/>
            <w:r w:rsidRPr="00477EA0">
              <w:t xml:space="preserve"> С.В.»</w:t>
            </w:r>
          </w:p>
        </w:tc>
        <w:tc>
          <w:tcPr>
            <w:tcW w:w="1418" w:type="dxa"/>
          </w:tcPr>
          <w:p w:rsidR="00395B66" w:rsidRPr="00477EA0" w:rsidRDefault="00E33EAE" w:rsidP="00E33EAE">
            <w:pPr>
              <w:jc w:val="center"/>
            </w:pPr>
            <w:r>
              <w:t>-</w:t>
            </w:r>
          </w:p>
        </w:tc>
        <w:tc>
          <w:tcPr>
            <w:tcW w:w="1507" w:type="dxa"/>
          </w:tcPr>
          <w:p w:rsidR="00395B66" w:rsidRPr="00477EA0" w:rsidRDefault="00E33EAE" w:rsidP="0071082B">
            <w:pPr>
              <w:jc w:val="center"/>
            </w:pPr>
            <w:r>
              <w:t>-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64" w:type="dxa"/>
          </w:tcPr>
          <w:p w:rsidR="00395B66" w:rsidRPr="00477EA0" w:rsidRDefault="00E33EAE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437D31" w:rsidP="00437D31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33EAE" w:rsidRDefault="00E33EAE" w:rsidP="00E33EAE">
            <w:pPr>
              <w:jc w:val="center"/>
            </w:pPr>
            <w:r w:rsidRPr="00477EA0">
              <w:t>Квартира</w:t>
            </w:r>
          </w:p>
          <w:p w:rsidR="00E33EAE" w:rsidRDefault="00E33EAE" w:rsidP="00E33EAE">
            <w:pPr>
              <w:jc w:val="center"/>
            </w:pPr>
          </w:p>
          <w:p w:rsidR="00E33EAE" w:rsidRPr="00477EA0" w:rsidRDefault="00E33EAE" w:rsidP="00E33EAE">
            <w:pPr>
              <w:jc w:val="center"/>
            </w:pPr>
          </w:p>
          <w:p w:rsidR="00E33EAE" w:rsidRPr="00477EA0" w:rsidRDefault="00E33EAE" w:rsidP="00E33EAE">
            <w:pPr>
              <w:jc w:val="center"/>
            </w:pPr>
            <w:r w:rsidRPr="00477EA0">
              <w:t>Земельный участок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93" w:type="dxa"/>
          </w:tcPr>
          <w:p w:rsidR="00E33EAE" w:rsidRPr="00477EA0" w:rsidRDefault="00E33EAE" w:rsidP="00E33EAE">
            <w:pPr>
              <w:jc w:val="center"/>
            </w:pPr>
            <w:r w:rsidRPr="00477EA0">
              <w:t>55,1</w:t>
            </w:r>
          </w:p>
          <w:p w:rsidR="00395B66" w:rsidRDefault="00395B66" w:rsidP="0071082B">
            <w:pPr>
              <w:jc w:val="center"/>
            </w:pPr>
          </w:p>
          <w:p w:rsidR="00E33EAE" w:rsidRDefault="00E33EAE" w:rsidP="0071082B">
            <w:pPr>
              <w:jc w:val="center"/>
            </w:pPr>
          </w:p>
          <w:p w:rsidR="00E33EAE" w:rsidRPr="00477EA0" w:rsidRDefault="00E33EAE" w:rsidP="0071082B">
            <w:pPr>
              <w:jc w:val="center"/>
            </w:pPr>
            <w:r w:rsidRPr="00477EA0">
              <w:t>2100</w:t>
            </w:r>
          </w:p>
        </w:tc>
        <w:tc>
          <w:tcPr>
            <w:tcW w:w="992" w:type="dxa"/>
          </w:tcPr>
          <w:p w:rsidR="00395B66" w:rsidRDefault="00E33EAE" w:rsidP="0071082B">
            <w:pPr>
              <w:jc w:val="center"/>
            </w:pPr>
            <w:r>
              <w:t>Россия</w:t>
            </w:r>
          </w:p>
          <w:p w:rsidR="00437D31" w:rsidRDefault="00437D31" w:rsidP="0071082B">
            <w:pPr>
              <w:jc w:val="center"/>
            </w:pPr>
          </w:p>
          <w:p w:rsidR="00437D31" w:rsidRDefault="00437D31" w:rsidP="0071082B">
            <w:pPr>
              <w:jc w:val="center"/>
            </w:pPr>
          </w:p>
          <w:p w:rsidR="00437D31" w:rsidRPr="00477EA0" w:rsidRDefault="00437D31" w:rsidP="0071082B">
            <w:pPr>
              <w:jc w:val="center"/>
            </w:pPr>
            <w:r>
              <w:t>Россия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  <w:tc>
          <w:tcPr>
            <w:tcW w:w="1275" w:type="dxa"/>
          </w:tcPr>
          <w:p w:rsidR="00395B66" w:rsidRPr="00477EA0" w:rsidRDefault="00EC6B73" w:rsidP="0071082B">
            <w:pPr>
              <w:jc w:val="center"/>
            </w:pPr>
            <w:r>
              <w:t>188572.49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</w:tr>
      <w:tr w:rsidR="00395B66" w:rsidRPr="00477EA0" w:rsidTr="0071082B">
        <w:tc>
          <w:tcPr>
            <w:tcW w:w="3686" w:type="dxa"/>
            <w:gridSpan w:val="2"/>
          </w:tcPr>
          <w:p w:rsidR="00395B66" w:rsidRPr="00477EA0" w:rsidRDefault="00395B66" w:rsidP="0071082B">
            <w:pPr>
              <w:ind w:right="-108"/>
            </w:pPr>
            <w:r>
              <w:lastRenderedPageBreak/>
              <w:t xml:space="preserve">Супруг </w:t>
            </w: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</w:tr>
      <w:tr w:rsidR="00395B66" w:rsidRPr="00477EA0" w:rsidTr="0071082B">
        <w:tc>
          <w:tcPr>
            <w:tcW w:w="1985" w:type="dxa"/>
          </w:tcPr>
          <w:p w:rsidR="00395B66" w:rsidRPr="00477EA0" w:rsidRDefault="00395B66" w:rsidP="0071082B">
            <w:pPr>
              <w:ind w:right="-108"/>
            </w:pPr>
            <w:proofErr w:type="spellStart"/>
            <w:r w:rsidRPr="00477EA0">
              <w:t>Дрикис</w:t>
            </w:r>
            <w:proofErr w:type="spellEnd"/>
            <w:r w:rsidRPr="00477EA0">
              <w:t xml:space="preserve"> Василий Арнольдович </w:t>
            </w:r>
          </w:p>
        </w:tc>
        <w:tc>
          <w:tcPr>
            <w:tcW w:w="1701" w:type="dxa"/>
          </w:tcPr>
          <w:p w:rsidR="00395B66" w:rsidRPr="00477EA0" w:rsidRDefault="00395B66" w:rsidP="0071082B">
            <w:pPr>
              <w:ind w:right="-108"/>
            </w:pPr>
            <w:r w:rsidRPr="00477EA0">
              <w:t>Директор ООО «Север»</w:t>
            </w:r>
            <w:r w:rsidR="006B66D5">
              <w:t>, пенсионер</w:t>
            </w: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 w:rsidRPr="00477EA0">
              <w:t>Жилой дом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 xml:space="preserve">Земельный участок </w:t>
            </w: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 w:rsidRPr="00477EA0">
              <w:t>Индивидуальная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 xml:space="preserve">Индивидуальная  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 w:rsidRPr="00477EA0">
              <w:t>64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>1500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Россия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  <w:r w:rsidRPr="00477EA0">
              <w:t>Россия</w:t>
            </w:r>
          </w:p>
          <w:p w:rsidR="00395B66" w:rsidRPr="00477EA0" w:rsidRDefault="00395B66" w:rsidP="0071082B">
            <w:pPr>
              <w:jc w:val="center"/>
            </w:pPr>
            <w:r w:rsidRPr="00477EA0">
              <w:t xml:space="preserve">  </w:t>
            </w:r>
          </w:p>
        </w:tc>
        <w:tc>
          <w:tcPr>
            <w:tcW w:w="1417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  <w:tc>
          <w:tcPr>
            <w:tcW w:w="993" w:type="dxa"/>
          </w:tcPr>
          <w:p w:rsidR="00395B66" w:rsidRPr="00477EA0" w:rsidRDefault="00A6044C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A6044C" w:rsidP="0071082B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95B66" w:rsidRDefault="00395B66" w:rsidP="0071082B">
            <w:pPr>
              <w:jc w:val="center"/>
            </w:pPr>
            <w:r w:rsidRPr="00477EA0">
              <w:t>Легковой автомобиль УАЗ-39094</w:t>
            </w:r>
            <w:r w:rsidR="00E91DA3">
              <w:t>5</w:t>
            </w:r>
          </w:p>
          <w:p w:rsidR="00E91DA3" w:rsidRDefault="00E91DA3" w:rsidP="0071082B">
            <w:pPr>
              <w:jc w:val="center"/>
            </w:pPr>
          </w:p>
          <w:p w:rsidR="00E91DA3" w:rsidRPr="00477EA0" w:rsidRDefault="00E91DA3" w:rsidP="0071082B">
            <w:pPr>
              <w:jc w:val="center"/>
            </w:pPr>
            <w:r w:rsidRPr="00477EA0">
              <w:t>Легковой автомобиль УАЗ-39094</w:t>
            </w:r>
            <w:r>
              <w:t>5</w:t>
            </w:r>
          </w:p>
        </w:tc>
        <w:tc>
          <w:tcPr>
            <w:tcW w:w="1275" w:type="dxa"/>
          </w:tcPr>
          <w:p w:rsidR="00395B66" w:rsidRPr="00477EA0" w:rsidRDefault="00E91DA3" w:rsidP="0071082B">
            <w:pPr>
              <w:jc w:val="center"/>
            </w:pPr>
            <w:r>
              <w:t>345735.63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</w:tr>
      <w:tr w:rsidR="00395B66" w:rsidRPr="00477EA0" w:rsidTr="0071082B">
        <w:tc>
          <w:tcPr>
            <w:tcW w:w="3686" w:type="dxa"/>
            <w:gridSpan w:val="2"/>
          </w:tcPr>
          <w:p w:rsidR="00395B66" w:rsidRPr="00477EA0" w:rsidRDefault="00395B66" w:rsidP="0071082B">
            <w:pPr>
              <w:ind w:right="-108"/>
            </w:pPr>
            <w:r>
              <w:t xml:space="preserve">Супруга </w:t>
            </w:r>
            <w:r w:rsidR="006B66D5">
              <w:t xml:space="preserve"> </w:t>
            </w:r>
            <w:r w:rsidR="00437D31">
              <w:t xml:space="preserve">                           </w:t>
            </w:r>
            <w:r w:rsidR="006B66D5">
              <w:t xml:space="preserve"> пенсионер</w:t>
            </w:r>
          </w:p>
        </w:tc>
        <w:tc>
          <w:tcPr>
            <w:tcW w:w="1418" w:type="dxa"/>
          </w:tcPr>
          <w:p w:rsidR="00395B66" w:rsidRPr="00477EA0" w:rsidRDefault="00437D31" w:rsidP="0071082B">
            <w:pPr>
              <w:jc w:val="center"/>
            </w:pPr>
            <w:r>
              <w:t>Квартира</w:t>
            </w:r>
          </w:p>
        </w:tc>
        <w:tc>
          <w:tcPr>
            <w:tcW w:w="1507" w:type="dxa"/>
          </w:tcPr>
          <w:p w:rsidR="00395B66" w:rsidRPr="00477EA0" w:rsidRDefault="00437D31" w:rsidP="0071082B">
            <w:pPr>
              <w:jc w:val="center"/>
            </w:pPr>
            <w:r w:rsidRPr="00477EA0">
              <w:t xml:space="preserve">Индивидуальная  </w:t>
            </w:r>
          </w:p>
        </w:tc>
        <w:tc>
          <w:tcPr>
            <w:tcW w:w="964" w:type="dxa"/>
          </w:tcPr>
          <w:p w:rsidR="00395B66" w:rsidRPr="00477EA0" w:rsidRDefault="00437D31" w:rsidP="0071082B">
            <w:pPr>
              <w:jc w:val="center"/>
            </w:pPr>
            <w:r>
              <w:t>34.6</w:t>
            </w:r>
          </w:p>
        </w:tc>
        <w:tc>
          <w:tcPr>
            <w:tcW w:w="992" w:type="dxa"/>
          </w:tcPr>
          <w:p w:rsidR="00395B66" w:rsidRPr="00477EA0" w:rsidRDefault="00437D31" w:rsidP="0071082B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395B66" w:rsidRPr="00477EA0" w:rsidRDefault="00437D31" w:rsidP="0071082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95B66" w:rsidRPr="00477EA0" w:rsidRDefault="00437D31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437D31" w:rsidP="0071082B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95B66" w:rsidRPr="00477EA0" w:rsidRDefault="00E91DA3" w:rsidP="0071082B">
            <w:pPr>
              <w:jc w:val="center"/>
            </w:pPr>
            <w:r>
              <w:t>133956.34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</w:tr>
      <w:tr w:rsidR="00395B66" w:rsidRPr="00477EA0" w:rsidTr="009D423C">
        <w:trPr>
          <w:trHeight w:val="1260"/>
        </w:trPr>
        <w:tc>
          <w:tcPr>
            <w:tcW w:w="1985" w:type="dxa"/>
          </w:tcPr>
          <w:p w:rsidR="00395B66" w:rsidRPr="00477EA0" w:rsidRDefault="00395B66" w:rsidP="0071082B">
            <w:pPr>
              <w:ind w:right="-108"/>
            </w:pPr>
            <w:proofErr w:type="spellStart"/>
            <w:r w:rsidRPr="00477EA0">
              <w:t>Лапковская</w:t>
            </w:r>
            <w:proofErr w:type="spellEnd"/>
            <w:r w:rsidRPr="00477EA0">
              <w:t xml:space="preserve"> Татьяна Ивановна </w:t>
            </w:r>
          </w:p>
        </w:tc>
        <w:tc>
          <w:tcPr>
            <w:tcW w:w="1701" w:type="dxa"/>
          </w:tcPr>
          <w:p w:rsidR="00395B66" w:rsidRPr="00477EA0" w:rsidRDefault="00395B66" w:rsidP="0071082B">
            <w:pPr>
              <w:ind w:right="-108"/>
            </w:pPr>
            <w:r w:rsidRPr="00477EA0">
              <w:t xml:space="preserve">Педагог дополнительного образования детей БОУ </w:t>
            </w:r>
            <w:proofErr w:type="gramStart"/>
            <w:r w:rsidRPr="00477EA0">
              <w:t>ДО</w:t>
            </w:r>
            <w:proofErr w:type="gramEnd"/>
            <w:r w:rsidRPr="00477EA0">
              <w:t xml:space="preserve"> «</w:t>
            </w:r>
            <w:proofErr w:type="gramStart"/>
            <w:r w:rsidRPr="00477EA0">
              <w:t>Центр</w:t>
            </w:r>
            <w:proofErr w:type="gramEnd"/>
            <w:r w:rsidRPr="00477EA0">
              <w:t xml:space="preserve"> детского творчества Тарского муниципального района»</w:t>
            </w:r>
            <w:r w:rsidR="006B66D5">
              <w:t>, пенсионер</w:t>
            </w: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95B66" w:rsidRPr="00477EA0" w:rsidRDefault="00395B66" w:rsidP="0071082B">
            <w:pPr>
              <w:jc w:val="center"/>
            </w:pPr>
            <w:r w:rsidRPr="00477EA0">
              <w:t>Жилой дом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 xml:space="preserve">Земельный участок </w:t>
            </w:r>
          </w:p>
        </w:tc>
        <w:tc>
          <w:tcPr>
            <w:tcW w:w="993" w:type="dxa"/>
          </w:tcPr>
          <w:p w:rsidR="00395B66" w:rsidRPr="00477EA0" w:rsidRDefault="00395B66" w:rsidP="0071082B">
            <w:pPr>
              <w:jc w:val="center"/>
            </w:pPr>
            <w:r w:rsidRPr="00477EA0">
              <w:t>54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>1900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Россия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 xml:space="preserve">Россия  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  <w:tc>
          <w:tcPr>
            <w:tcW w:w="1275" w:type="dxa"/>
          </w:tcPr>
          <w:p w:rsidR="00395B66" w:rsidRPr="00477EA0" w:rsidRDefault="006B66D5" w:rsidP="0071082B">
            <w:pPr>
              <w:jc w:val="center"/>
            </w:pPr>
            <w:r>
              <w:t>341573.69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</w:tr>
      <w:tr w:rsidR="00395B66" w:rsidRPr="00477EA0" w:rsidTr="0071082B">
        <w:trPr>
          <w:trHeight w:val="1182"/>
        </w:trPr>
        <w:tc>
          <w:tcPr>
            <w:tcW w:w="1985" w:type="dxa"/>
          </w:tcPr>
          <w:p w:rsidR="00395B66" w:rsidRPr="00477EA0" w:rsidRDefault="00395B66" w:rsidP="0071082B">
            <w:pPr>
              <w:ind w:right="-108"/>
            </w:pPr>
            <w:r w:rsidRPr="00477EA0">
              <w:t xml:space="preserve">Петухов Олег Сергеевич </w:t>
            </w:r>
          </w:p>
        </w:tc>
        <w:tc>
          <w:tcPr>
            <w:tcW w:w="1701" w:type="dxa"/>
          </w:tcPr>
          <w:p w:rsidR="0042144F" w:rsidRPr="00477EA0" w:rsidRDefault="006B66D5" w:rsidP="0071082B">
            <w:pPr>
              <w:ind w:right="-108"/>
            </w:pPr>
            <w:r>
              <w:t>пенсионер</w:t>
            </w: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95B66" w:rsidRPr="00477EA0" w:rsidRDefault="00395B66" w:rsidP="0071082B">
            <w:pPr>
              <w:jc w:val="center"/>
            </w:pPr>
            <w:r w:rsidRPr="00477EA0">
              <w:t>Жилой дом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  <w:r w:rsidRPr="00477EA0">
              <w:t>Земельный участок</w:t>
            </w:r>
          </w:p>
          <w:p w:rsidR="00395B66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93" w:type="dxa"/>
          </w:tcPr>
          <w:p w:rsidR="00395B66" w:rsidRPr="00477EA0" w:rsidRDefault="00395B66" w:rsidP="0071082B">
            <w:pPr>
              <w:jc w:val="center"/>
            </w:pPr>
            <w:r w:rsidRPr="00477EA0">
              <w:t>68,7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  <w:r w:rsidRPr="00477EA0">
              <w:t>297500</w:t>
            </w:r>
          </w:p>
          <w:p w:rsidR="00395B66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Россия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  <w:r w:rsidRPr="00477EA0">
              <w:t>Россия</w:t>
            </w:r>
          </w:p>
          <w:p w:rsidR="00395B66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 xml:space="preserve">  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 w:rsidRPr="00477EA0">
              <w:t xml:space="preserve">Легковой автомобиль </w:t>
            </w:r>
            <w:proofErr w:type="spellStart"/>
            <w:r w:rsidRPr="00477EA0">
              <w:t>Шевроле-спарк</w:t>
            </w:r>
            <w:proofErr w:type="spellEnd"/>
          </w:p>
          <w:p w:rsidR="00395B66" w:rsidRPr="00477EA0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  <w:r w:rsidRPr="00477EA0">
              <w:t xml:space="preserve">Трактор </w:t>
            </w:r>
            <w:r w:rsidR="00437D31">
              <w:t xml:space="preserve">колесный </w:t>
            </w:r>
          </w:p>
          <w:p w:rsidR="00437D31" w:rsidRPr="00477EA0" w:rsidRDefault="00437D31" w:rsidP="0071082B">
            <w:pPr>
              <w:jc w:val="center"/>
            </w:pPr>
            <w:r>
              <w:t>БЕЛАРУС 812</w:t>
            </w:r>
          </w:p>
        </w:tc>
        <w:tc>
          <w:tcPr>
            <w:tcW w:w="1275" w:type="dxa"/>
          </w:tcPr>
          <w:p w:rsidR="00395B66" w:rsidRPr="00477EA0" w:rsidRDefault="00437D31" w:rsidP="0071082B">
            <w:pPr>
              <w:jc w:val="center"/>
            </w:pPr>
            <w:r>
              <w:t>88333.06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</w:tr>
      <w:tr w:rsidR="00395B66" w:rsidRPr="00477EA0" w:rsidTr="0071082B">
        <w:tc>
          <w:tcPr>
            <w:tcW w:w="3686" w:type="dxa"/>
            <w:gridSpan w:val="2"/>
          </w:tcPr>
          <w:p w:rsidR="00395B66" w:rsidRPr="00477EA0" w:rsidRDefault="00395B66" w:rsidP="0071082B">
            <w:pPr>
              <w:ind w:right="-108"/>
            </w:pPr>
            <w:r>
              <w:t xml:space="preserve">Супруга </w:t>
            </w: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>
              <w:t>Жилой дом</w:t>
            </w: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>
              <w:t>68,7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</w:tcPr>
          <w:p w:rsidR="00395B66" w:rsidRPr="00477EA0" w:rsidRDefault="0042144F" w:rsidP="0042144F">
            <w:r>
              <w:t>Земельный участок</w:t>
            </w:r>
          </w:p>
        </w:tc>
        <w:tc>
          <w:tcPr>
            <w:tcW w:w="993" w:type="dxa"/>
          </w:tcPr>
          <w:p w:rsidR="00395B66" w:rsidRPr="00477EA0" w:rsidRDefault="0042144F" w:rsidP="0071082B">
            <w:pPr>
              <w:jc w:val="center"/>
            </w:pPr>
            <w:r>
              <w:t>3500</w:t>
            </w:r>
          </w:p>
        </w:tc>
        <w:tc>
          <w:tcPr>
            <w:tcW w:w="992" w:type="dxa"/>
          </w:tcPr>
          <w:p w:rsidR="00395B66" w:rsidRPr="00477EA0" w:rsidRDefault="0042144F" w:rsidP="0042144F">
            <w:r>
              <w:t xml:space="preserve">Россия 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95B66" w:rsidRPr="00477EA0" w:rsidRDefault="00437D31" w:rsidP="0071082B">
            <w:pPr>
              <w:jc w:val="center"/>
            </w:pPr>
            <w:r>
              <w:t>157710.42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</w:tr>
      <w:tr w:rsidR="00395B66" w:rsidRPr="00477EA0" w:rsidTr="0071082B">
        <w:tc>
          <w:tcPr>
            <w:tcW w:w="1985" w:type="dxa"/>
          </w:tcPr>
          <w:p w:rsidR="00395B66" w:rsidRPr="00477EA0" w:rsidRDefault="00395B66" w:rsidP="0071082B">
            <w:pPr>
              <w:ind w:right="-108"/>
            </w:pPr>
            <w:r w:rsidRPr="00477EA0">
              <w:t xml:space="preserve">Соловьева Вера Александровна </w:t>
            </w:r>
          </w:p>
        </w:tc>
        <w:tc>
          <w:tcPr>
            <w:tcW w:w="1701" w:type="dxa"/>
          </w:tcPr>
          <w:p w:rsidR="00395B66" w:rsidRPr="00477EA0" w:rsidRDefault="00395B66" w:rsidP="0071082B">
            <w:pPr>
              <w:ind w:right="-108"/>
            </w:pPr>
            <w:r w:rsidRPr="00477EA0">
              <w:t>Директор БОУ «Михайловская СОШ»</w:t>
            </w:r>
            <w:r w:rsidR="006B66D5">
              <w:t>, пенсионер</w:t>
            </w: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95B66" w:rsidRPr="00477EA0" w:rsidRDefault="00395B66" w:rsidP="0071082B">
            <w:pPr>
              <w:jc w:val="center"/>
            </w:pPr>
            <w:r w:rsidRPr="00477EA0">
              <w:t xml:space="preserve">Квартира 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>Земельный участок</w:t>
            </w:r>
          </w:p>
        </w:tc>
        <w:tc>
          <w:tcPr>
            <w:tcW w:w="993" w:type="dxa"/>
          </w:tcPr>
          <w:p w:rsidR="00395B66" w:rsidRPr="00477EA0" w:rsidRDefault="00395B66" w:rsidP="0071082B">
            <w:pPr>
              <w:jc w:val="center"/>
            </w:pPr>
            <w:r w:rsidRPr="00477EA0">
              <w:t>64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>600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Россия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 xml:space="preserve">Россия  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  <w:tc>
          <w:tcPr>
            <w:tcW w:w="1275" w:type="dxa"/>
          </w:tcPr>
          <w:p w:rsidR="00395B66" w:rsidRPr="00477EA0" w:rsidRDefault="00437D31" w:rsidP="00DB4D12">
            <w:pPr>
              <w:jc w:val="center"/>
            </w:pPr>
            <w:r>
              <w:t>1220924.68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</w:tr>
    </w:tbl>
    <w:p w:rsidR="00395B66" w:rsidRPr="00477EA0" w:rsidRDefault="00395B66" w:rsidP="00395B66">
      <w:r w:rsidRPr="00477EA0">
        <w:t xml:space="preserve"> </w:t>
      </w:r>
    </w:p>
    <w:p w:rsidR="002934D1" w:rsidRDefault="002934D1"/>
    <w:sectPr w:rsidR="002934D1" w:rsidSect="00AC3E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5B66"/>
    <w:rsid w:val="0020668A"/>
    <w:rsid w:val="002934D1"/>
    <w:rsid w:val="002B7171"/>
    <w:rsid w:val="00395B66"/>
    <w:rsid w:val="0042144F"/>
    <w:rsid w:val="00437D31"/>
    <w:rsid w:val="00546D63"/>
    <w:rsid w:val="00580248"/>
    <w:rsid w:val="006B66D5"/>
    <w:rsid w:val="008573CB"/>
    <w:rsid w:val="009D423C"/>
    <w:rsid w:val="00A6044C"/>
    <w:rsid w:val="00A75D2D"/>
    <w:rsid w:val="00AD4232"/>
    <w:rsid w:val="00D42232"/>
    <w:rsid w:val="00D5179F"/>
    <w:rsid w:val="00DB4D12"/>
    <w:rsid w:val="00DC3BCD"/>
    <w:rsid w:val="00E33EAE"/>
    <w:rsid w:val="00E91DA3"/>
    <w:rsid w:val="00EA7997"/>
    <w:rsid w:val="00EC6B73"/>
    <w:rsid w:val="00F9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16</cp:revision>
  <dcterms:created xsi:type="dcterms:W3CDTF">2017-04-19T05:59:00Z</dcterms:created>
  <dcterms:modified xsi:type="dcterms:W3CDTF">2019-04-28T09:48:00Z</dcterms:modified>
</cp:coreProperties>
</file>