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8F" w:rsidRPr="00ED758F" w:rsidRDefault="00ED758F" w:rsidP="00ED758F">
      <w:pPr>
        <w:ind w:left="10206"/>
        <w:jc w:val="both"/>
        <w:rPr>
          <w:spacing w:val="2"/>
        </w:rPr>
      </w:pPr>
      <w:r w:rsidRPr="00ED758F">
        <w:rPr>
          <w:spacing w:val="2"/>
        </w:rPr>
        <w:t>Приложение</w:t>
      </w:r>
      <w:r w:rsidRPr="00ED758F">
        <w:rPr>
          <w:spacing w:val="2"/>
        </w:rPr>
        <w:br/>
        <w:t xml:space="preserve">к Положению о требованиях к размещению и наполнению разделов, посвященных вопросам противодействия коррупции, </w:t>
      </w:r>
      <w:r w:rsidRPr="00ED758F">
        <w:t xml:space="preserve">на </w:t>
      </w:r>
      <w:r w:rsidR="003409AF">
        <w:t>странице официального сайта Васис</w:t>
      </w:r>
      <w:r w:rsidRPr="00ED758F">
        <w:t>ского сельского поселения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 xml:space="preserve">ФОРМА 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> для размещения сведений о доходах, расходах, об имуществе  и обязательствах имущественного характера лиц, замещающих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>должности муниципальной службы</w:t>
      </w:r>
      <w:r w:rsidRPr="00ED758F">
        <w:rPr>
          <w:spacing w:val="2"/>
        </w:rPr>
        <w:t>,</w:t>
      </w:r>
      <w:r w:rsidRPr="00ED758F">
        <w:rPr>
          <w:spacing w:val="2"/>
        </w:rPr>
        <w:br/>
        <w:t>(указывается наименование должностей)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br/>
        <w:t>за период с 1 января 20</w:t>
      </w:r>
      <w:r w:rsidR="00F975CA">
        <w:rPr>
          <w:spacing w:val="2"/>
        </w:rPr>
        <w:t>18</w:t>
      </w:r>
      <w:r w:rsidRPr="00ED758F">
        <w:rPr>
          <w:spacing w:val="2"/>
        </w:rPr>
        <w:t>года по 31 декабря 20</w:t>
      </w:r>
      <w:r w:rsidR="00F975CA">
        <w:rPr>
          <w:spacing w:val="2"/>
        </w:rPr>
        <w:t>18</w:t>
      </w:r>
      <w:r w:rsidRPr="00ED758F">
        <w:rPr>
          <w:spacing w:val="2"/>
        </w:rPr>
        <w:t xml:space="preserve"> года</w:t>
      </w:r>
    </w:p>
    <w:p w:rsidR="00ED758F" w:rsidRPr="00ED758F" w:rsidRDefault="00ED758F" w:rsidP="00ED758F">
      <w:pPr>
        <w:shd w:val="clear" w:color="auto" w:fill="FFFFFF"/>
        <w:textAlignment w:val="baseline"/>
        <w:rPr>
          <w:spacing w:val="2"/>
        </w:rPr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1577"/>
        <w:gridCol w:w="870"/>
        <w:gridCol w:w="831"/>
        <w:gridCol w:w="142"/>
        <w:gridCol w:w="1275"/>
        <w:gridCol w:w="992"/>
        <w:gridCol w:w="1560"/>
        <w:gridCol w:w="992"/>
        <w:gridCol w:w="992"/>
        <w:gridCol w:w="1418"/>
        <w:gridCol w:w="1134"/>
        <w:gridCol w:w="1339"/>
        <w:gridCol w:w="1638"/>
      </w:tblGrid>
      <w:tr w:rsidR="00ED758F" w:rsidRPr="00ED758F" w:rsidTr="000C5413">
        <w:trPr>
          <w:trHeight w:val="15"/>
        </w:trPr>
        <w:tc>
          <w:tcPr>
            <w:tcW w:w="408" w:type="dxa"/>
            <w:hideMark/>
          </w:tcPr>
          <w:p w:rsidR="00ED758F" w:rsidRPr="00ED758F" w:rsidRDefault="00ED758F" w:rsidP="00ED758F"/>
        </w:tc>
        <w:tc>
          <w:tcPr>
            <w:tcW w:w="1577" w:type="dxa"/>
            <w:hideMark/>
          </w:tcPr>
          <w:p w:rsidR="00ED758F" w:rsidRPr="00ED758F" w:rsidRDefault="00ED758F" w:rsidP="00ED758F"/>
        </w:tc>
        <w:tc>
          <w:tcPr>
            <w:tcW w:w="870" w:type="dxa"/>
            <w:hideMark/>
          </w:tcPr>
          <w:p w:rsidR="00ED758F" w:rsidRPr="00ED758F" w:rsidRDefault="00ED758F" w:rsidP="00ED758F"/>
        </w:tc>
        <w:tc>
          <w:tcPr>
            <w:tcW w:w="831" w:type="dxa"/>
            <w:hideMark/>
          </w:tcPr>
          <w:p w:rsidR="00ED758F" w:rsidRPr="00ED758F" w:rsidRDefault="00ED758F" w:rsidP="00ED758F"/>
        </w:tc>
        <w:tc>
          <w:tcPr>
            <w:tcW w:w="1417" w:type="dxa"/>
            <w:gridSpan w:val="2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560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418" w:type="dxa"/>
            <w:hideMark/>
          </w:tcPr>
          <w:p w:rsidR="00ED758F" w:rsidRPr="00ED758F" w:rsidRDefault="00ED758F" w:rsidP="00ED758F"/>
        </w:tc>
        <w:tc>
          <w:tcPr>
            <w:tcW w:w="1134" w:type="dxa"/>
            <w:hideMark/>
          </w:tcPr>
          <w:p w:rsidR="00ED758F" w:rsidRPr="00ED758F" w:rsidRDefault="00ED758F" w:rsidP="00ED758F"/>
        </w:tc>
        <w:tc>
          <w:tcPr>
            <w:tcW w:w="1339" w:type="dxa"/>
            <w:hideMark/>
          </w:tcPr>
          <w:p w:rsidR="00ED758F" w:rsidRPr="00ED758F" w:rsidRDefault="00ED758F" w:rsidP="00ED758F"/>
        </w:tc>
        <w:tc>
          <w:tcPr>
            <w:tcW w:w="1638" w:type="dxa"/>
            <w:hideMark/>
          </w:tcPr>
          <w:p w:rsidR="00ED758F" w:rsidRPr="00ED758F" w:rsidRDefault="00ED758F" w:rsidP="00ED758F"/>
        </w:tc>
      </w:tr>
      <w:tr w:rsidR="00ED758F" w:rsidRPr="00ED758F" w:rsidTr="000C5413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№ </w:t>
            </w:r>
            <w:proofErr w:type="gramStart"/>
            <w:r w:rsidRPr="00ED758F">
              <w:rPr>
                <w:sz w:val="22"/>
                <w:szCs w:val="22"/>
              </w:rPr>
              <w:t>п</w:t>
            </w:r>
            <w:proofErr w:type="gramEnd"/>
            <w:r w:rsidRPr="00ED758F">
              <w:rPr>
                <w:sz w:val="22"/>
                <w:szCs w:val="22"/>
              </w:rPr>
              <w:t>/п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Фамилия и инициалы должностного лица, чьи сведения размещаются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Долж-ность</w:t>
            </w:r>
            <w:proofErr w:type="spellEnd"/>
            <w:proofErr w:type="gramEnd"/>
          </w:p>
        </w:tc>
        <w:tc>
          <w:tcPr>
            <w:tcW w:w="4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</w:t>
            </w:r>
            <w:proofErr w:type="gramEnd"/>
            <w:r w:rsidRPr="00ED758F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Транспорт-ные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годовой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доход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58F" w:rsidRPr="00ED758F" w:rsidTr="004C28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</w:t>
            </w:r>
          </w:p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</w:tr>
      <w:tr w:rsidR="000C5413" w:rsidRPr="00ED758F" w:rsidTr="004C28E1">
        <w:trPr>
          <w:trHeight w:val="16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pPr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9AF" w:rsidRDefault="00F975CA" w:rsidP="00ED758F">
            <w:r>
              <w:rPr>
                <w:sz w:val="22"/>
                <w:szCs w:val="22"/>
              </w:rPr>
              <w:t xml:space="preserve">Хорошавина Алена </w:t>
            </w:r>
          </w:p>
          <w:p w:rsidR="00F975CA" w:rsidRDefault="00F975CA" w:rsidP="00ED758F">
            <w:r>
              <w:rPr>
                <w:sz w:val="22"/>
                <w:szCs w:val="22"/>
              </w:rPr>
              <w:t>Яковлевна</w:t>
            </w:r>
          </w:p>
          <w:p w:rsidR="00545D24" w:rsidRDefault="00545D24" w:rsidP="00ED758F"/>
          <w:p w:rsidR="00545D24" w:rsidRPr="00ED758F" w:rsidRDefault="00545D24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0C5413" w:rsidP="00ED758F">
            <w:r>
              <w:rPr>
                <w:sz w:val="22"/>
                <w:szCs w:val="22"/>
              </w:rPr>
              <w:t>Ведущий специалист</w:t>
            </w:r>
          </w:p>
          <w:p w:rsidR="00545D24" w:rsidRPr="00ED758F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9AF" w:rsidRPr="00ED758F" w:rsidRDefault="00F975CA" w:rsidP="00ED758F">
            <w:r>
              <w:rPr>
                <w:sz w:val="22"/>
                <w:szCs w:val="22"/>
              </w:rPr>
              <w:t>Документы на права собственности не оформлены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F975CA" w:rsidP="00ED758F">
            <w:r>
              <w:t>29.8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3409AF" w:rsidRDefault="003409AF" w:rsidP="00ED758F">
            <w:r w:rsidRPr="003409A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F975CA" w:rsidP="00ED758F">
            <w:r>
              <w:t>400.0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3409AF" w:rsidP="00ED758F">
            <w:r>
              <w:t xml:space="preserve">Россия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F975CA" w:rsidP="00ED758F">
            <w:r>
              <w:rPr>
                <w:sz w:val="22"/>
                <w:szCs w:val="22"/>
              </w:rPr>
              <w:t>210552.67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</w:tr>
      <w:tr w:rsidR="00545D24" w:rsidRPr="00ED758F" w:rsidTr="004C28E1">
        <w:trPr>
          <w:trHeight w:val="98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rPr>
                <w:sz w:val="22"/>
                <w:szCs w:val="22"/>
              </w:rPr>
              <w:t xml:space="preserve">Супруг </w:t>
            </w:r>
          </w:p>
          <w:p w:rsidR="00545D24" w:rsidRDefault="00545D24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Хорошавин Алексей Сергеевич</w:t>
            </w:r>
          </w:p>
          <w:p w:rsidR="004C28E1" w:rsidRDefault="004C28E1" w:rsidP="00ED758F">
            <w:pPr>
              <w:rPr>
                <w:sz w:val="22"/>
                <w:szCs w:val="22"/>
              </w:rPr>
            </w:pPr>
          </w:p>
          <w:p w:rsidR="004C28E1" w:rsidRDefault="004C28E1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8D0818" w:rsidP="00ED758F">
            <w:r>
              <w:rPr>
                <w:sz w:val="22"/>
                <w:szCs w:val="22"/>
              </w:rPr>
              <w:t>К</w:t>
            </w:r>
            <w:r w:rsidR="00545D24">
              <w:rPr>
                <w:sz w:val="22"/>
                <w:szCs w:val="22"/>
              </w:rPr>
              <w:t>вартира</w:t>
            </w:r>
          </w:p>
          <w:p w:rsidR="008D0818" w:rsidRDefault="008D0818" w:rsidP="00ED758F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4C28E1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2257A">
              <w:rPr>
                <w:sz w:val="22"/>
                <w:szCs w:val="22"/>
              </w:rPr>
              <w:t>супруга)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29.8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3409AF" w:rsidRDefault="0002257A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супруга)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400.0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Россия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rPr>
                <w:sz w:val="22"/>
                <w:szCs w:val="22"/>
              </w:rPr>
              <w:t>41811.10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</w:tr>
      <w:tr w:rsidR="004C28E1" w:rsidRPr="00ED758F" w:rsidTr="004C28E1">
        <w:trPr>
          <w:trHeight w:val="139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Дочь </w:t>
            </w:r>
          </w:p>
          <w:p w:rsidR="004C28E1" w:rsidRDefault="004C28E1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Рудакова </w:t>
            </w:r>
            <w:proofErr w:type="spellStart"/>
            <w:r>
              <w:rPr>
                <w:sz w:val="22"/>
                <w:szCs w:val="22"/>
              </w:rPr>
              <w:t>Карина</w:t>
            </w:r>
            <w:proofErr w:type="spellEnd"/>
            <w:r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57A" w:rsidRDefault="0002257A" w:rsidP="0002257A">
            <w:r>
              <w:rPr>
                <w:sz w:val="22"/>
                <w:szCs w:val="22"/>
              </w:rPr>
              <w:t>Квартира</w:t>
            </w:r>
          </w:p>
          <w:p w:rsidR="004C28E1" w:rsidRDefault="004C28E1" w:rsidP="00ED758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предоставление Хорошавина Алена Яковлевна (мать)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t>29.8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3409AF" w:rsidRDefault="0002257A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предоставление Хорошавина Алена Яковлевна (мать)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t>400.0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101760.00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</w:tr>
      <w:tr w:rsidR="004C28E1" w:rsidRPr="00ED758F" w:rsidTr="004C28E1">
        <w:trPr>
          <w:trHeight w:val="139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4C28E1" w:rsidRDefault="004C28E1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Хорошавина Лилия Алексеевна</w:t>
            </w:r>
          </w:p>
          <w:p w:rsidR="00F54012" w:rsidRDefault="00F54012" w:rsidP="00ED758F">
            <w:pPr>
              <w:rPr>
                <w:sz w:val="22"/>
                <w:szCs w:val="22"/>
              </w:rPr>
            </w:pPr>
          </w:p>
          <w:p w:rsidR="00F54012" w:rsidRDefault="00F54012" w:rsidP="00ED758F">
            <w:pPr>
              <w:rPr>
                <w:sz w:val="22"/>
                <w:szCs w:val="22"/>
              </w:rPr>
            </w:pPr>
          </w:p>
          <w:p w:rsidR="00F54012" w:rsidRDefault="00F54012" w:rsidP="00ED758F">
            <w:pPr>
              <w:rPr>
                <w:sz w:val="22"/>
                <w:szCs w:val="22"/>
              </w:rPr>
            </w:pPr>
          </w:p>
          <w:p w:rsidR="00F54012" w:rsidRDefault="00F54012" w:rsidP="00ED758F">
            <w:pPr>
              <w:rPr>
                <w:sz w:val="22"/>
                <w:szCs w:val="22"/>
              </w:rPr>
            </w:pPr>
          </w:p>
          <w:p w:rsidR="00F54012" w:rsidRDefault="00F54012" w:rsidP="00ED758F">
            <w:pPr>
              <w:rPr>
                <w:sz w:val="22"/>
                <w:szCs w:val="22"/>
              </w:rPr>
            </w:pPr>
          </w:p>
          <w:p w:rsidR="00F54012" w:rsidRDefault="00F54012" w:rsidP="00ED758F">
            <w:pPr>
              <w:rPr>
                <w:sz w:val="22"/>
                <w:szCs w:val="22"/>
              </w:rPr>
            </w:pPr>
          </w:p>
          <w:p w:rsidR="00F54012" w:rsidRDefault="00F54012" w:rsidP="00ED758F">
            <w:pPr>
              <w:rPr>
                <w:sz w:val="22"/>
                <w:szCs w:val="22"/>
              </w:rPr>
            </w:pPr>
          </w:p>
          <w:p w:rsidR="00F54012" w:rsidRDefault="00F54012" w:rsidP="00ED758F">
            <w:pPr>
              <w:rPr>
                <w:sz w:val="22"/>
                <w:szCs w:val="22"/>
              </w:rPr>
            </w:pPr>
          </w:p>
          <w:p w:rsidR="00F54012" w:rsidRDefault="00F54012" w:rsidP="00ED758F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57A" w:rsidRDefault="0002257A" w:rsidP="0002257A">
            <w:r>
              <w:rPr>
                <w:sz w:val="22"/>
                <w:szCs w:val="22"/>
              </w:rPr>
              <w:t>Квартира</w:t>
            </w:r>
          </w:p>
          <w:p w:rsidR="004C28E1" w:rsidRDefault="004C28E1" w:rsidP="00ED758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мать)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t>29.8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3409AF" w:rsidRDefault="0002257A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предоставление Хорошавина Алена Яковлевна (мать)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t>400.0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</w:tr>
      <w:tr w:rsidR="00545D24" w:rsidRPr="00ED758F" w:rsidTr="004C28E1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3409AF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</w:tr>
      <w:tr w:rsidR="009619EF" w:rsidRPr="00ED758F" w:rsidTr="004C28E1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Свириденко Татьяна Александровна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9619EF" w:rsidP="00ED758F">
            <w:r>
              <w:rPr>
                <w:sz w:val="22"/>
                <w:szCs w:val="22"/>
              </w:rPr>
              <w:t>Специалист 1 категории</w:t>
            </w:r>
          </w:p>
          <w:p w:rsidR="006454DA" w:rsidRPr="00ED758F" w:rsidRDefault="006454DA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9619EF" w:rsidP="00ED758F">
            <w:r>
              <w:rPr>
                <w:sz w:val="22"/>
                <w:szCs w:val="22"/>
              </w:rPr>
              <w:t>Общая долевая</w:t>
            </w:r>
          </w:p>
          <w:p w:rsidR="00FC641D" w:rsidRPr="00ED758F" w:rsidRDefault="00FC641D" w:rsidP="00ED758F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5</w:t>
            </w:r>
            <w:r w:rsidR="00FC641D">
              <w:rPr>
                <w:sz w:val="22"/>
                <w:szCs w:val="22"/>
              </w:rPr>
              <w:t>5.9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FC641D" w:rsidP="00ED758F">
            <w:r>
              <w:t>Земельный участок</w:t>
            </w:r>
          </w:p>
          <w:p w:rsidR="0002257A" w:rsidRDefault="0002257A" w:rsidP="0002257A">
            <w:r>
              <w:rPr>
                <w:sz w:val="22"/>
                <w:szCs w:val="22"/>
              </w:rPr>
              <w:t>Общая долевая</w:t>
            </w:r>
          </w:p>
          <w:p w:rsidR="0002257A" w:rsidRPr="00ED758F" w:rsidRDefault="0002257A" w:rsidP="0002257A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r>
              <w:t xml:space="preserve">Россия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5F590D" w:rsidP="00ED758F">
            <w:r>
              <w:rPr>
                <w:sz w:val="22"/>
                <w:szCs w:val="22"/>
              </w:rPr>
              <w:t>315715.18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</w:tr>
      <w:tr w:rsidR="009619EF" w:rsidRPr="00ED758F" w:rsidTr="004C28E1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bookmarkStart w:id="0" w:name="_GoBack" w:colFirst="11" w:colLast="11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Супруг </w:t>
            </w:r>
          </w:p>
          <w:p w:rsidR="00FC641D" w:rsidRPr="00ED758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Свириденко Александр Федорович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>дом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>Общая долевая 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>55.9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 xml:space="preserve">Россия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C957AC" w:rsidP="00ED758F">
            <w:r>
              <w:t>Земельный участок</w:t>
            </w:r>
          </w:p>
          <w:p w:rsidR="0002257A" w:rsidRDefault="0002257A" w:rsidP="0002257A">
            <w:r>
              <w:rPr>
                <w:sz w:val="22"/>
                <w:szCs w:val="22"/>
              </w:rPr>
              <w:t>Общая долевая</w:t>
            </w:r>
          </w:p>
          <w:p w:rsidR="0002257A" w:rsidRPr="00ED758F" w:rsidRDefault="0002257A" w:rsidP="0002257A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1632DA" w:rsidP="00ED758F">
            <w:r>
              <w:rPr>
                <w:sz w:val="22"/>
                <w:szCs w:val="22"/>
              </w:rP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C873BC" w:rsidP="00ED758F">
            <w:r>
              <w:rPr>
                <w:sz w:val="22"/>
                <w:szCs w:val="22"/>
              </w:rPr>
              <w:t>244399.05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</w:tr>
      <w:bookmarkEnd w:id="0"/>
    </w:tbl>
    <w:p w:rsidR="00ED758F" w:rsidRPr="00ED758F" w:rsidRDefault="00ED758F" w:rsidP="00ED758F">
      <w:pPr>
        <w:ind w:firstLine="680"/>
        <w:sectPr w:rsidR="00ED758F" w:rsidRPr="00ED758F" w:rsidSect="00DE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6DE9" w:rsidRPr="00B36DE9" w:rsidRDefault="00B36DE9" w:rsidP="00B36DE9"/>
    <w:sectPr w:rsidR="00B36DE9" w:rsidRPr="00B36DE9" w:rsidSect="00C0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3C"/>
    <w:rsid w:val="00002E17"/>
    <w:rsid w:val="0002257A"/>
    <w:rsid w:val="00046ABE"/>
    <w:rsid w:val="000C5413"/>
    <w:rsid w:val="000F70F7"/>
    <w:rsid w:val="001632DA"/>
    <w:rsid w:val="00243FBF"/>
    <w:rsid w:val="002A1A3C"/>
    <w:rsid w:val="00331B8E"/>
    <w:rsid w:val="003409AF"/>
    <w:rsid w:val="00391B54"/>
    <w:rsid w:val="00454157"/>
    <w:rsid w:val="00474B12"/>
    <w:rsid w:val="00485EE9"/>
    <w:rsid w:val="004B5A74"/>
    <w:rsid w:val="004C28E1"/>
    <w:rsid w:val="00545D24"/>
    <w:rsid w:val="005F590D"/>
    <w:rsid w:val="00601E9D"/>
    <w:rsid w:val="00604CFB"/>
    <w:rsid w:val="00627E44"/>
    <w:rsid w:val="006319FE"/>
    <w:rsid w:val="00641969"/>
    <w:rsid w:val="006454DA"/>
    <w:rsid w:val="00653CE9"/>
    <w:rsid w:val="0066740B"/>
    <w:rsid w:val="00732B3F"/>
    <w:rsid w:val="00882754"/>
    <w:rsid w:val="008B5503"/>
    <w:rsid w:val="008D0818"/>
    <w:rsid w:val="009164B3"/>
    <w:rsid w:val="0096132C"/>
    <w:rsid w:val="009619EF"/>
    <w:rsid w:val="009815EA"/>
    <w:rsid w:val="009905E2"/>
    <w:rsid w:val="009E34BD"/>
    <w:rsid w:val="00A14C39"/>
    <w:rsid w:val="00A215E7"/>
    <w:rsid w:val="00A57B65"/>
    <w:rsid w:val="00B36DE9"/>
    <w:rsid w:val="00B53303"/>
    <w:rsid w:val="00BE0B81"/>
    <w:rsid w:val="00BE5D0E"/>
    <w:rsid w:val="00C00585"/>
    <w:rsid w:val="00C0367D"/>
    <w:rsid w:val="00C34348"/>
    <w:rsid w:val="00C4190D"/>
    <w:rsid w:val="00C8101D"/>
    <w:rsid w:val="00C873BC"/>
    <w:rsid w:val="00C957AC"/>
    <w:rsid w:val="00D058B3"/>
    <w:rsid w:val="00DA7435"/>
    <w:rsid w:val="00DB21F2"/>
    <w:rsid w:val="00DF0B62"/>
    <w:rsid w:val="00ED758F"/>
    <w:rsid w:val="00F54012"/>
    <w:rsid w:val="00F65475"/>
    <w:rsid w:val="00F82B5F"/>
    <w:rsid w:val="00F975CA"/>
    <w:rsid w:val="00FC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12</cp:revision>
  <cp:lastPrinted>2018-02-26T10:15:00Z</cp:lastPrinted>
  <dcterms:created xsi:type="dcterms:W3CDTF">2018-04-17T05:06:00Z</dcterms:created>
  <dcterms:modified xsi:type="dcterms:W3CDTF">2019-04-26T02:48:00Z</dcterms:modified>
</cp:coreProperties>
</file>