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1B" w:rsidRPr="00E11627" w:rsidRDefault="00027D1B" w:rsidP="00027D1B">
      <w:pPr>
        <w:jc w:val="center"/>
        <w:rPr>
          <w:sz w:val="28"/>
          <w:szCs w:val="28"/>
        </w:rPr>
      </w:pPr>
      <w:r w:rsidRPr="00E11627">
        <w:rPr>
          <w:sz w:val="28"/>
          <w:szCs w:val="28"/>
        </w:rPr>
        <w:t xml:space="preserve">Численность муниципальных служащих администрации Васисского сельского поселения Тарского муниципального района Омской области с указанием фактических затрат на их содержание за </w:t>
      </w:r>
      <w:r w:rsidRPr="00F26099">
        <w:rPr>
          <w:b/>
          <w:sz w:val="28"/>
          <w:szCs w:val="28"/>
          <w:u w:val="single"/>
        </w:rPr>
        <w:t>1 квартал 20</w:t>
      </w:r>
      <w:r w:rsidR="009F6648">
        <w:rPr>
          <w:b/>
          <w:sz w:val="28"/>
          <w:szCs w:val="28"/>
          <w:u w:val="single"/>
        </w:rPr>
        <w:t>2</w:t>
      </w:r>
      <w:r w:rsidR="00EA3EA7">
        <w:rPr>
          <w:b/>
          <w:sz w:val="28"/>
          <w:szCs w:val="28"/>
          <w:u w:val="single"/>
        </w:rPr>
        <w:t>4</w:t>
      </w:r>
      <w:r w:rsidRPr="00F26099">
        <w:rPr>
          <w:b/>
          <w:sz w:val="28"/>
          <w:szCs w:val="28"/>
          <w:u w:val="single"/>
        </w:rPr>
        <w:t xml:space="preserve"> года</w:t>
      </w:r>
    </w:p>
    <w:p w:rsidR="00027D1B" w:rsidRPr="00E11627" w:rsidRDefault="00027D1B" w:rsidP="00027D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7"/>
        <w:gridCol w:w="2923"/>
        <w:gridCol w:w="3078"/>
      </w:tblGrid>
      <w:tr w:rsidR="00027D1B" w:rsidRPr="00E11627" w:rsidTr="00713929">
        <w:trPr>
          <w:trHeight w:val="82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72515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512B7E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512B7E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27D1B" w:rsidRPr="00E11627" w:rsidTr="00027D1B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3E01EE" w:rsidP="00027D1B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027D1B" w:rsidRDefault="00EA3EA7" w:rsidP="00746357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161 491,39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EA3EA7" w:rsidP="009F6648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8 456,61</w:t>
            </w:r>
          </w:p>
        </w:tc>
      </w:tr>
    </w:tbl>
    <w:p w:rsidR="00AD39A2" w:rsidRDefault="00AD39A2" w:rsidP="00AD39A2">
      <w:pPr>
        <w:jc w:val="center"/>
        <w:rPr>
          <w:sz w:val="28"/>
          <w:szCs w:val="28"/>
        </w:rPr>
      </w:pPr>
    </w:p>
    <w:sectPr w:rsidR="00AD39A2" w:rsidSect="00DA02A6">
      <w:pgSz w:w="11906" w:h="16838"/>
      <w:pgMar w:top="720" w:right="5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027D1B"/>
    <w:rsid w:val="00027D1B"/>
    <w:rsid w:val="000C305F"/>
    <w:rsid w:val="0010126B"/>
    <w:rsid w:val="001B472F"/>
    <w:rsid w:val="0025753A"/>
    <w:rsid w:val="002618A8"/>
    <w:rsid w:val="00274B02"/>
    <w:rsid w:val="002A6B6F"/>
    <w:rsid w:val="002A7BE4"/>
    <w:rsid w:val="003279E7"/>
    <w:rsid w:val="003442B1"/>
    <w:rsid w:val="00350083"/>
    <w:rsid w:val="0035678B"/>
    <w:rsid w:val="003737F3"/>
    <w:rsid w:val="003856BE"/>
    <w:rsid w:val="003E01EE"/>
    <w:rsid w:val="003F2498"/>
    <w:rsid w:val="00412A30"/>
    <w:rsid w:val="004271DF"/>
    <w:rsid w:val="00446236"/>
    <w:rsid w:val="004A233A"/>
    <w:rsid w:val="004A23C7"/>
    <w:rsid w:val="004F0E26"/>
    <w:rsid w:val="00504C0B"/>
    <w:rsid w:val="00512B7E"/>
    <w:rsid w:val="0061268A"/>
    <w:rsid w:val="00612D9B"/>
    <w:rsid w:val="006719AB"/>
    <w:rsid w:val="006842D7"/>
    <w:rsid w:val="006F2DD0"/>
    <w:rsid w:val="00713929"/>
    <w:rsid w:val="00746357"/>
    <w:rsid w:val="007C6972"/>
    <w:rsid w:val="007E61DF"/>
    <w:rsid w:val="00830F70"/>
    <w:rsid w:val="0088685E"/>
    <w:rsid w:val="008B2900"/>
    <w:rsid w:val="008B3290"/>
    <w:rsid w:val="008B687C"/>
    <w:rsid w:val="009523BC"/>
    <w:rsid w:val="009643A8"/>
    <w:rsid w:val="00964C18"/>
    <w:rsid w:val="009707DB"/>
    <w:rsid w:val="009A5EAA"/>
    <w:rsid w:val="009A64BB"/>
    <w:rsid w:val="009F6648"/>
    <w:rsid w:val="00A44329"/>
    <w:rsid w:val="00A96023"/>
    <w:rsid w:val="00AB23D4"/>
    <w:rsid w:val="00AB6A77"/>
    <w:rsid w:val="00AD39A2"/>
    <w:rsid w:val="00AF5CD1"/>
    <w:rsid w:val="00B20522"/>
    <w:rsid w:val="00B425A6"/>
    <w:rsid w:val="00BC30FE"/>
    <w:rsid w:val="00C51440"/>
    <w:rsid w:val="00C62664"/>
    <w:rsid w:val="00C827F4"/>
    <w:rsid w:val="00C86082"/>
    <w:rsid w:val="00CD59BD"/>
    <w:rsid w:val="00D70E39"/>
    <w:rsid w:val="00D75075"/>
    <w:rsid w:val="00DB4D44"/>
    <w:rsid w:val="00DC2373"/>
    <w:rsid w:val="00DE15A6"/>
    <w:rsid w:val="00E00C00"/>
    <w:rsid w:val="00E362EC"/>
    <w:rsid w:val="00EA3EA7"/>
    <w:rsid w:val="00EA786C"/>
    <w:rsid w:val="00EC0D67"/>
    <w:rsid w:val="00EF710B"/>
    <w:rsid w:val="00F02416"/>
    <w:rsid w:val="00F26099"/>
    <w:rsid w:val="00F91D44"/>
    <w:rsid w:val="00FA7A07"/>
    <w:rsid w:val="00FB05A4"/>
    <w:rsid w:val="00FE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43</cp:revision>
  <dcterms:created xsi:type="dcterms:W3CDTF">2016-02-12T05:53:00Z</dcterms:created>
  <dcterms:modified xsi:type="dcterms:W3CDTF">2024-05-22T09:18:00Z</dcterms:modified>
</cp:coreProperties>
</file>