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FA46F6">
        <w:rPr>
          <w:rFonts w:ascii="Times New Roman" w:hAnsi="Times New Roman" w:cs="Times New Roman"/>
          <w:bCs/>
          <w:sz w:val="40"/>
          <w:szCs w:val="40"/>
        </w:rPr>
        <w:t>15 апреля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2024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7D7605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FA46F6">
        <w:rPr>
          <w:rFonts w:ascii="Times New Roman" w:hAnsi="Times New Roman" w:cs="Times New Roman"/>
          <w:b/>
          <w:bCs/>
          <w:sz w:val="40"/>
          <w:szCs w:val="40"/>
        </w:rPr>
        <w:t>13</w:t>
      </w:r>
    </w:p>
    <w:p w:rsidR="00FA46F6" w:rsidRDefault="00FA46F6" w:rsidP="00FA46F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ПУБЛИЧНЫХ СЛУШАНИЙ  № 1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проведения –</w:t>
      </w:r>
      <w:r>
        <w:rPr>
          <w:rFonts w:ascii="Times New Roman" w:hAnsi="Times New Roman" w:cs="Times New Roman"/>
          <w:sz w:val="28"/>
          <w:szCs w:val="28"/>
        </w:rPr>
        <w:t xml:space="preserve"> село Васисс, здание Администрации Васисского сельского поселения.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проведения – </w:t>
      </w:r>
      <w:r>
        <w:rPr>
          <w:rFonts w:ascii="Times New Roman" w:hAnsi="Times New Roman" w:cs="Times New Roman"/>
          <w:sz w:val="28"/>
          <w:szCs w:val="28"/>
        </w:rPr>
        <w:t xml:space="preserve"> 15 апреля  2024 г.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>
        <w:rPr>
          <w:rFonts w:ascii="Times New Roman" w:hAnsi="Times New Roman" w:cs="Times New Roman"/>
          <w:sz w:val="28"/>
          <w:szCs w:val="28"/>
        </w:rPr>
        <w:t xml:space="preserve"> 16-00 часов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проводятся по решению сессии  № 59/203 от  01.04.2024 г.  Совета Васисского сельского поселения «О назначении и проведении публичных слушаний по проекту муниципального правового акта «О внесении изменений и дополнений  в Устав Васисского сельского поселения Тарского муниципального района Омской области»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публичных слушаниях присутствуют жители Васисского сельского поселения – 21 человек.</w:t>
      </w:r>
    </w:p>
    <w:p w:rsidR="00FA46F6" w:rsidRDefault="00FA46F6" w:rsidP="00FA46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– Муравская Е. Л.</w:t>
      </w:r>
    </w:p>
    <w:p w:rsidR="00FA46F6" w:rsidRDefault="00FA46F6" w:rsidP="00FA46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– Яроцкий А. Ю.</w:t>
      </w:r>
    </w:p>
    <w:p w:rsidR="00FA46F6" w:rsidRDefault="00FA46F6" w:rsidP="00FA46F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 проекте муниципального правового акта о внесении  изменений  и дополнений в Устав Васисского сельского поселения.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начале заседания выступил председательствующий, который познакомил собравшихся с повесткой дня слушаний и регламентом работы. Время для доклада установлено в 15 минут, время для выступлений – до 5 минут.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Докл.: Хорошавина  А.Я., и.о. главы   Васисского  сельского поселения.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Ознакомила с проектом решения Совета о внесении изменений и дополнений в Устав Васисского сельского поселения.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FA46F6" w:rsidRDefault="00FA46F6" w:rsidP="00FA46F6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Муравская Е.Л. Браун Н.Е.,  Кузьминов А.В. </w:t>
      </w:r>
    </w:p>
    <w:p w:rsidR="00FA46F6" w:rsidRDefault="00FA46F6" w:rsidP="00FA46F6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ответил на вопросы, поступившие в ходе публичных слушаний и предложил собравшимся проголосовать за принятие рекомендаций публичных слушаний.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За -  21 человек,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Против    -  0  человек.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Воздержались -   0 человек.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публичных слушаний по результатам голосования считаются принятыми.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публичных слушаний: 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Совету Васисского сельского поселения принять проект  муниципального правового акта  о внесении изменений и дополнений в Устав Васисского сельского поселения  с изменениями (проект НПА прилагается).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4889500</wp:posOffset>
            </wp:positionH>
            <wp:positionV relativeFrom="paragraph">
              <wp:posOffset>4013200</wp:posOffset>
            </wp:positionV>
            <wp:extent cx="1550670" cy="762000"/>
            <wp:effectExtent l="19050" t="0" r="0" b="0"/>
            <wp:wrapNone/>
            <wp:docPr id="10" name="Рисунок 3" descr="C:\Users\Администратор\Desktop\Безымянны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дминистратор\Desktop\Безымянный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7250" t="16000" r="36749" b="53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Председательствующий:                                                              Е. Л. Муравская</w:t>
      </w:r>
    </w:p>
    <w:p w:rsidR="00FA46F6" w:rsidRDefault="00FA46F6" w:rsidP="00FA46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Секретарь:                                                                                       А. Ю. Яроцкий</w:t>
      </w:r>
    </w:p>
    <w:p w:rsidR="00FA46F6" w:rsidRDefault="00FA46F6" w:rsidP="00FA46F6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46F6" w:rsidRPr="007D6937" w:rsidRDefault="00FA46F6" w:rsidP="00FA46F6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D6937">
        <w:rPr>
          <w:rFonts w:ascii="Times New Roman" w:hAnsi="Times New Roman" w:cs="Times New Roman"/>
          <w:b/>
          <w:sz w:val="28"/>
          <w:szCs w:val="28"/>
        </w:rPr>
        <w:lastRenderedPageBreak/>
        <w:t>ПРОЕКТ</w:t>
      </w:r>
    </w:p>
    <w:p w:rsidR="00FA46F6" w:rsidRPr="007D6937" w:rsidRDefault="00FA46F6" w:rsidP="00FA46F6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46F6" w:rsidRPr="007D6937" w:rsidRDefault="00FA46F6" w:rsidP="00FA46F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>Совет</w:t>
      </w:r>
    </w:p>
    <w:p w:rsidR="00FA46F6" w:rsidRPr="007D6937" w:rsidRDefault="00FA46F6" w:rsidP="00FA46F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>Васисского сельского поселения Тарского муниципального района</w:t>
      </w:r>
    </w:p>
    <w:p w:rsidR="00FA46F6" w:rsidRPr="007D6937" w:rsidRDefault="00FA46F6" w:rsidP="00FA46F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FA46F6" w:rsidRPr="007D6937" w:rsidRDefault="00FA46F6" w:rsidP="00FA46F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>Р Е Ш Е Н И Е</w:t>
      </w:r>
    </w:p>
    <w:p w:rsidR="00FA46F6" w:rsidRPr="007D6937" w:rsidRDefault="00FA46F6" w:rsidP="00FA46F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46F6" w:rsidRDefault="00FA46F6" w:rsidP="00FA46F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>«___»_________2024 года №___</w:t>
      </w:r>
    </w:p>
    <w:p w:rsidR="00FA46F6" w:rsidRPr="007D6937" w:rsidRDefault="00FA46F6" w:rsidP="00FA46F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46F6" w:rsidRDefault="00FA46F6" w:rsidP="00FA46F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>О внесении изменений в Устав Васисского сельского поселения Тарского муниципального района Омской области</w:t>
      </w:r>
    </w:p>
    <w:p w:rsidR="00FA46F6" w:rsidRPr="007D6937" w:rsidRDefault="00FA46F6" w:rsidP="00FA46F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46F6" w:rsidRPr="007D6937" w:rsidRDefault="00FA46F6" w:rsidP="00FA46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>В целях приведения Устава Васисского сельского поселения Тарского муниципального района Омской области в соответствие с действующим законодательством, Совет Васисского сельского поселения решил:</w:t>
      </w:r>
    </w:p>
    <w:p w:rsidR="00FA46F6" w:rsidRPr="007D6937" w:rsidRDefault="00FA46F6" w:rsidP="00FA46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>1. Внести в Устав Васисского сельского поселения Тарского муниципального района Омской области следующие изменения:</w:t>
      </w:r>
    </w:p>
    <w:p w:rsidR="00FA46F6" w:rsidRPr="007D6937" w:rsidRDefault="00FA46F6" w:rsidP="00FA46F6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>- в части 3 статьи 37 Устава:</w:t>
      </w:r>
    </w:p>
    <w:p w:rsidR="00FA46F6" w:rsidRPr="007D6937" w:rsidRDefault="00FA46F6" w:rsidP="00FA46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>а) в первом абзаце слова «или соглашения» заменить словами «, в том числе соглашения»;</w:t>
      </w:r>
    </w:p>
    <w:p w:rsidR="00FA46F6" w:rsidRPr="007D6937" w:rsidRDefault="00FA46F6" w:rsidP="00FA46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>б) во втором абзаце слова «опубликования (обнародования) или источника официального» исключить.</w:t>
      </w:r>
    </w:p>
    <w:p w:rsidR="00FA46F6" w:rsidRPr="007D6937" w:rsidRDefault="00FA46F6" w:rsidP="00FA46F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>2. Представить</w:t>
      </w:r>
      <w:r w:rsidRPr="007D6937">
        <w:rPr>
          <w:rFonts w:ascii="Times New Roman" w:hAnsi="Times New Roman" w:cs="Times New Roman"/>
          <w:bCs/>
          <w:sz w:val="28"/>
          <w:szCs w:val="28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7D6937">
        <w:rPr>
          <w:rFonts w:ascii="Times New Roman" w:hAnsi="Times New Roman" w:cs="Times New Roman"/>
          <w:sz w:val="28"/>
          <w:szCs w:val="28"/>
        </w:rPr>
        <w:t xml:space="preserve">в сроки и порядке, установленные Федеральным законом от 21.07.2005 № 97-ФЗ </w:t>
      </w:r>
      <w:r w:rsidRPr="007D6937">
        <w:rPr>
          <w:rFonts w:ascii="Times New Roman" w:hAnsi="Times New Roman" w:cs="Times New Roman"/>
          <w:bCs/>
          <w:sz w:val="28"/>
          <w:szCs w:val="28"/>
        </w:rPr>
        <w:t>«О государственной регистрации уставов муниципальных образований».</w:t>
      </w:r>
    </w:p>
    <w:p w:rsidR="00FA46F6" w:rsidRPr="007D6937" w:rsidRDefault="00FA46F6" w:rsidP="00FA46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>3. Опубликовать настоящее решение после его государственной регистрации в периодическом печатном издании, распространяемом в сельском поселении - «Официальный вестник Васисского сельского поселения»</w:t>
      </w:r>
      <w:r w:rsidRPr="007D693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D6937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опубликования.</w:t>
      </w:r>
    </w:p>
    <w:p w:rsidR="00FA46F6" w:rsidRPr="007D6937" w:rsidRDefault="00FA46F6" w:rsidP="00FA46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46F6" w:rsidRPr="007D6937" w:rsidRDefault="00FA46F6" w:rsidP="00FA46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46F6" w:rsidRPr="007D6937" w:rsidRDefault="00FA46F6" w:rsidP="00FA46F6">
      <w:pPr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FA46F6" w:rsidRPr="007D6937" w:rsidRDefault="00FA46F6" w:rsidP="00FA46F6">
      <w:pPr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FA46F6" w:rsidRPr="007D6937" w:rsidRDefault="00FA46F6" w:rsidP="00FA46F6">
      <w:pPr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 xml:space="preserve">района Омской области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D6937">
        <w:rPr>
          <w:rFonts w:ascii="Times New Roman" w:hAnsi="Times New Roman" w:cs="Times New Roman"/>
          <w:sz w:val="28"/>
          <w:szCs w:val="28"/>
        </w:rPr>
        <w:t xml:space="preserve">     Е.Л. Муравская</w:t>
      </w:r>
    </w:p>
    <w:p w:rsidR="00FA46F6" w:rsidRPr="007D6937" w:rsidRDefault="00FA46F6" w:rsidP="00FA46F6">
      <w:pPr>
        <w:rPr>
          <w:rFonts w:ascii="Times New Roman" w:hAnsi="Times New Roman" w:cs="Times New Roman"/>
          <w:sz w:val="28"/>
          <w:szCs w:val="28"/>
        </w:rPr>
      </w:pPr>
    </w:p>
    <w:p w:rsidR="00FA46F6" w:rsidRPr="007D6937" w:rsidRDefault="00FA46F6" w:rsidP="00FA46F6">
      <w:pPr>
        <w:rPr>
          <w:rFonts w:ascii="Times New Roman" w:hAnsi="Times New Roman" w:cs="Times New Roman"/>
          <w:sz w:val="28"/>
          <w:szCs w:val="28"/>
        </w:rPr>
      </w:pPr>
    </w:p>
    <w:p w:rsidR="00FA46F6" w:rsidRPr="007D6937" w:rsidRDefault="00FA46F6" w:rsidP="00FA46F6">
      <w:pPr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FA46F6" w:rsidRPr="007D6937" w:rsidRDefault="00FA46F6" w:rsidP="00FA46F6">
      <w:pPr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FA46F6" w:rsidRPr="007D6937" w:rsidRDefault="00FA46F6" w:rsidP="00FA46F6">
      <w:pPr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FA46F6" w:rsidRPr="007D6937" w:rsidRDefault="00FA46F6" w:rsidP="00FA46F6">
      <w:pPr>
        <w:rPr>
          <w:rFonts w:ascii="Times New Roman" w:hAnsi="Times New Roman" w:cs="Times New Roman"/>
          <w:sz w:val="28"/>
          <w:szCs w:val="28"/>
        </w:rPr>
      </w:pPr>
      <w:r w:rsidRPr="007D6937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D6937">
        <w:rPr>
          <w:rFonts w:ascii="Times New Roman" w:hAnsi="Times New Roman" w:cs="Times New Roman"/>
          <w:sz w:val="28"/>
          <w:szCs w:val="28"/>
        </w:rPr>
        <w:t xml:space="preserve">   А.Я. Хорошавина</w:t>
      </w:r>
    </w:p>
    <w:p w:rsidR="00FA46F6" w:rsidRPr="006648A1" w:rsidRDefault="00FA46F6" w:rsidP="00FA46F6">
      <w:pPr>
        <w:jc w:val="both"/>
        <w:rPr>
          <w:rFonts w:ascii="PT Astra Serif" w:hAnsi="PT Astra Serif"/>
        </w:rPr>
      </w:pPr>
    </w:p>
    <w:p w:rsidR="00FA46F6" w:rsidRPr="008C54FA" w:rsidRDefault="00FA46F6" w:rsidP="00FA46F6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D7605" w:rsidRDefault="007D7605" w:rsidP="007D7605">
      <w:pPr>
        <w:ind w:firstLine="709"/>
        <w:jc w:val="both"/>
        <w:rPr>
          <w:sz w:val="28"/>
          <w:szCs w:val="28"/>
        </w:rPr>
      </w:pPr>
    </w:p>
    <w:p w:rsidR="00B90B0B" w:rsidRPr="00B90B0B" w:rsidRDefault="00B90B0B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FA46F6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headerReference w:type="even" r:id="rId9"/>
          <w:headerReference w:type="default" r:id="rId10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«15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апреля  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>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1"/>
          <w:head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3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D67" w:rsidRDefault="003A6D67" w:rsidP="00C631C7">
      <w:pPr>
        <w:spacing w:after="0" w:line="240" w:lineRule="auto"/>
      </w:pPr>
      <w:r>
        <w:separator/>
      </w:r>
    </w:p>
  </w:endnote>
  <w:endnote w:type="continuationSeparator" w:id="1">
    <w:p w:rsidR="003A6D67" w:rsidRDefault="003A6D67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560D9C">
    <w:pPr>
      <w:pStyle w:val="a6"/>
      <w:jc w:val="right"/>
    </w:pPr>
    <w:fldSimple w:instr=" PAGE   \* MERGEFORMAT ">
      <w:r w:rsidR="00FA46F6">
        <w:rPr>
          <w:noProof/>
        </w:rPr>
        <w:t>18</w:t>
      </w:r>
    </w:fldSimple>
  </w:p>
  <w:p w:rsidR="003C3E5B" w:rsidRDefault="003C3E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D67" w:rsidRDefault="003A6D67" w:rsidP="00C631C7">
      <w:pPr>
        <w:spacing w:after="0" w:line="240" w:lineRule="auto"/>
      </w:pPr>
      <w:r>
        <w:separator/>
      </w:r>
    </w:p>
  </w:footnote>
  <w:footnote w:type="continuationSeparator" w:id="1">
    <w:p w:rsidR="003A6D67" w:rsidRDefault="003A6D67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560D9C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560D9C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A46F6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560D9C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C3E5B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C3E5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BC3B86"/>
    <w:multiLevelType w:val="multilevel"/>
    <w:tmpl w:val="4BBC3B86"/>
    <w:lvl w:ilvl="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24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0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2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5">
    <w:nsid w:val="6FBA7209"/>
    <w:multiLevelType w:val="hybridMultilevel"/>
    <w:tmpl w:val="A7307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6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0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8"/>
  </w:num>
  <w:num w:numId="22">
    <w:abstractNumId w:val="27"/>
  </w:num>
  <w:num w:numId="23">
    <w:abstractNumId w:val="14"/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8"/>
  </w:num>
  <w:num w:numId="28">
    <w:abstractNumId w:val="15"/>
  </w:num>
  <w:num w:numId="29">
    <w:abstractNumId w:val="3"/>
  </w:num>
  <w:num w:numId="30">
    <w:abstractNumId w:val="18"/>
  </w:num>
  <w:num w:numId="31">
    <w:abstractNumId w:val="12"/>
  </w:num>
  <w:num w:numId="32">
    <w:abstractNumId w:val="2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7"/>
  </w:num>
  <w:num w:numId="36">
    <w:abstractNumId w:val="5"/>
  </w:num>
  <w:num w:numId="37">
    <w:abstractNumId w:val="28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9"/>
  </w:num>
  <w:num w:numId="41">
    <w:abstractNumId w:val="23"/>
  </w:num>
  <w:num w:numId="42">
    <w:abstractNumId w:val="33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A6D67"/>
    <w:rsid w:val="003B02EE"/>
    <w:rsid w:val="003C1692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0D9C"/>
    <w:rsid w:val="005644AF"/>
    <w:rsid w:val="00570B4F"/>
    <w:rsid w:val="00573E22"/>
    <w:rsid w:val="00575007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45DD0"/>
    <w:rsid w:val="00655D6A"/>
    <w:rsid w:val="00656087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63AE"/>
    <w:rsid w:val="008820D6"/>
    <w:rsid w:val="00894073"/>
    <w:rsid w:val="00896F83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6F6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2087</TotalTime>
  <Pages>18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270</cp:revision>
  <cp:lastPrinted>2024-01-23T10:27:00Z</cp:lastPrinted>
  <dcterms:created xsi:type="dcterms:W3CDTF">2022-01-25T09:11:00Z</dcterms:created>
  <dcterms:modified xsi:type="dcterms:W3CDTF">2024-04-15T07:02:00Z</dcterms:modified>
</cp:coreProperties>
</file>