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825" w:rsidRPr="00697471" w:rsidRDefault="001D2D42" w:rsidP="001D2D4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7471"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АДМИНИСТРАЦИЯ ВАСИССКОГО СЕЛЬСКОГО ПОСЕЛЕНИЯ</w:t>
      </w:r>
    </w:p>
    <w:p w:rsidR="00573825" w:rsidRPr="00697471" w:rsidRDefault="001D2D42" w:rsidP="001D2D4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7471">
        <w:rPr>
          <w:rFonts w:ascii="Times New Roman" w:eastAsia="Times New Roman" w:hAnsi="Times New Roman"/>
          <w:b/>
          <w:sz w:val="24"/>
          <w:szCs w:val="24"/>
          <w:lang w:eastAsia="ru-RU"/>
        </w:rPr>
        <w:t>ТАРСКОГО МУНИЦИПАЛЬНОГО РАЙОНА ОМСКОЙ ОБЛАСТИ</w:t>
      </w:r>
    </w:p>
    <w:p w:rsidR="00573825" w:rsidRPr="00697471" w:rsidRDefault="00573825" w:rsidP="0007531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73825" w:rsidRPr="00697471" w:rsidRDefault="00573825" w:rsidP="0007531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7471">
        <w:rPr>
          <w:rFonts w:ascii="Times New Roman" w:eastAsia="Times New Roman" w:hAnsi="Times New Roman"/>
          <w:b/>
          <w:sz w:val="24"/>
          <w:szCs w:val="24"/>
          <w:lang w:eastAsia="ru-RU"/>
        </w:rPr>
        <w:t>ПОСТАНОВЛЕНИЕ</w:t>
      </w:r>
      <w:r w:rsidR="003039BA">
        <w:rPr>
          <w:rFonts w:ascii="Times New Roman" w:eastAsia="Times New Roman" w:hAnsi="Times New Roman"/>
          <w:b/>
          <w:sz w:val="24"/>
          <w:szCs w:val="24"/>
          <w:lang w:eastAsia="ru-RU"/>
        </w:rPr>
        <w:t>/проект</w:t>
      </w:r>
    </w:p>
    <w:p w:rsidR="00573825" w:rsidRPr="00E21F43" w:rsidRDefault="00573825" w:rsidP="00075312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573825" w:rsidRPr="004D2137" w:rsidRDefault="003039BA" w:rsidP="0007531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                                                                                                             </w:t>
      </w:r>
      <w:r w:rsidR="00573825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</w:t>
      </w:r>
    </w:p>
    <w:p w:rsidR="00573825" w:rsidRDefault="001D2D42" w:rsidP="000753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с. Васисс</w:t>
      </w:r>
    </w:p>
    <w:p w:rsidR="001D2D42" w:rsidRPr="004D2137" w:rsidRDefault="001D2D42" w:rsidP="000753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37955" w:rsidRPr="00697471" w:rsidRDefault="00537955" w:rsidP="001D2D42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  <w:r w:rsidRPr="00697471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 xml:space="preserve">О присвоении адресов </w:t>
      </w:r>
      <w:r w:rsidR="00E21F43" w:rsidRPr="00697471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земельным участкам</w:t>
      </w:r>
    </w:p>
    <w:p w:rsidR="00537955" w:rsidRPr="00537955" w:rsidRDefault="00537955" w:rsidP="00075312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573825" w:rsidRDefault="00C44502" w:rsidP="001D2D42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Р</w:t>
      </w:r>
      <w:r w:rsidRPr="00C44502">
        <w:rPr>
          <w:rFonts w:ascii="Times New Roman" w:hAnsi="Times New Roman"/>
          <w:sz w:val="28"/>
          <w:szCs w:val="28"/>
        </w:rPr>
        <w:t xml:space="preserve">уководствуясь </w:t>
      </w:r>
      <w:r w:rsidR="006F2BEB">
        <w:rPr>
          <w:rFonts w:ascii="Times New Roman" w:hAnsi="Times New Roman"/>
          <w:sz w:val="28"/>
          <w:szCs w:val="28"/>
        </w:rPr>
        <w:t>Федеральным законом</w:t>
      </w:r>
      <w:r w:rsidR="006F2BEB" w:rsidRPr="006F2BEB">
        <w:rPr>
          <w:rFonts w:ascii="Times New Roman" w:hAnsi="Times New Roman"/>
          <w:sz w:val="28"/>
          <w:szCs w:val="28"/>
        </w:rPr>
        <w:t xml:space="preserve"> от 28.12.2013 №443-ФЗ «О федеральной информационной адресной системе и о внесении изменений в Федеральный закон «Об общих принципах организации самоуправления в Российской Федерации»</w:t>
      </w:r>
      <w:r w:rsidR="006F2BEB">
        <w:rPr>
          <w:rFonts w:ascii="Times New Roman" w:hAnsi="Times New Roman"/>
          <w:sz w:val="28"/>
          <w:szCs w:val="28"/>
        </w:rPr>
        <w:t xml:space="preserve">, </w:t>
      </w:r>
      <w:r w:rsidR="0093269A" w:rsidRPr="0093269A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19.11.2014 №1221 «Об утверждении Правил присвоения, изменения и аннулирования адресов»</w:t>
      </w:r>
      <w:r w:rsidR="001D2D42">
        <w:rPr>
          <w:rFonts w:ascii="Times New Roman" w:hAnsi="Times New Roman"/>
          <w:sz w:val="28"/>
          <w:szCs w:val="28"/>
        </w:rPr>
        <w:t xml:space="preserve"> </w:t>
      </w:r>
      <w:r w:rsidR="00573825" w:rsidRPr="004D213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ПОСТАНОВЛЯ</w:t>
      </w:r>
      <w:r w:rsidR="00BA0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ЕТ</w:t>
      </w:r>
      <w:r w:rsidR="00573825" w:rsidRPr="004D213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A5361B" w:rsidRPr="004D2137" w:rsidRDefault="00A5361B" w:rsidP="00075312">
      <w:pPr>
        <w:widowControl w:val="0"/>
        <w:spacing w:after="0" w:line="240" w:lineRule="auto"/>
        <w:ind w:right="12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E7CCC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E21F43">
        <w:rPr>
          <w:rFonts w:ascii="Times New Roman" w:eastAsia="Times New Roman" w:hAnsi="Times New Roman"/>
          <w:sz w:val="28"/>
          <w:szCs w:val="28"/>
          <w:lang w:eastAsia="ru-RU"/>
        </w:rPr>
        <w:t>Земельным участкам</w:t>
      </w:r>
      <w:r w:rsidR="00E965D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155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7CCC" w:rsidRPr="001D2D42">
        <w:rPr>
          <w:rFonts w:ascii="Times New Roman" w:eastAsia="Times New Roman" w:hAnsi="Times New Roman"/>
          <w:sz w:val="28"/>
          <w:szCs w:val="28"/>
          <w:lang w:eastAsia="ru-RU"/>
        </w:rPr>
        <w:t xml:space="preserve">расположенным </w:t>
      </w:r>
      <w:r w:rsidR="0061559F" w:rsidRPr="001D2D42">
        <w:rPr>
          <w:rFonts w:ascii="Times New Roman" w:eastAsia="Times New Roman" w:hAnsi="Times New Roman"/>
          <w:sz w:val="28"/>
          <w:szCs w:val="28"/>
          <w:lang w:eastAsia="ru-RU"/>
        </w:rPr>
        <w:t>в границах Васисского</w:t>
      </w:r>
      <w:r w:rsidR="008A6EFE" w:rsidRPr="001D2D4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  <w:r w:rsidR="00CE7CCC" w:rsidRPr="001D2D4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E7CCC" w:rsidRPr="00E21F43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присвоить </w:t>
      </w:r>
      <w:r w:rsidR="00705D6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>дреса и разместить в Государственном адресном реестре</w:t>
      </w:r>
      <w:r w:rsidR="00705D6B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Приложением.</w:t>
      </w:r>
    </w:p>
    <w:p w:rsidR="00705D6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705D6B" w:rsidRPr="00705D6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705D6B" w:rsidRPr="00705D6B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="00705D6B" w:rsidRPr="00705D6B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оставляю за собой</w:t>
      </w:r>
      <w:r w:rsidR="0061559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C4AEC" w:rsidRDefault="00EC4AEC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559F" w:rsidRDefault="0061559F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ИО Главы Васисского </w:t>
      </w:r>
    </w:p>
    <w:p w:rsidR="00EC4AEC" w:rsidRPr="0061559F" w:rsidRDefault="0061559F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</w:t>
      </w:r>
      <w:r w:rsidR="00EC4AEC" w:rsidRPr="00EC4A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А.Я.Хорошавина</w:t>
      </w:r>
    </w:p>
    <w:p w:rsidR="00537955" w:rsidRPr="0061559F" w:rsidRDefault="00537955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2D42" w:rsidRDefault="001D2D42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2D42" w:rsidRDefault="001D2D42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2D42" w:rsidRDefault="001D2D42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7471" w:rsidRDefault="00697471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CE7CC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4786" w:type="dxa"/>
        <w:tblLook w:val="04A0"/>
      </w:tblPr>
      <w:tblGrid>
        <w:gridCol w:w="4678"/>
      </w:tblGrid>
      <w:tr w:rsidR="00705D6B" w:rsidRPr="00705D6B" w:rsidTr="00A837DE">
        <w:tc>
          <w:tcPr>
            <w:tcW w:w="4678" w:type="dxa"/>
            <w:shd w:val="clear" w:color="auto" w:fill="auto"/>
          </w:tcPr>
          <w:p w:rsidR="00705D6B" w:rsidRPr="00705D6B" w:rsidRDefault="00705D6B" w:rsidP="00705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Приложение</w:t>
            </w:r>
          </w:p>
          <w:p w:rsidR="00705D6B" w:rsidRPr="00705D6B" w:rsidRDefault="001D2D42" w:rsidP="00705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п</w:t>
            </w:r>
            <w:r w:rsidR="00705D6B" w:rsidRPr="001D2D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остановлению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r w:rsidR="006155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Васисского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сельского поселения </w:t>
            </w:r>
            <w:r w:rsidR="006155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Тарского</w:t>
            </w:r>
            <w:r w:rsidR="00A837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837DE" w:rsidRDefault="00705D6B" w:rsidP="00697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:rsidR="00705D6B" w:rsidRPr="00705D6B" w:rsidRDefault="00705D6B" w:rsidP="00697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Омской области</w:t>
            </w:r>
            <w:r w:rsidR="006974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="00697471" w:rsidRPr="006974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присвоении адресов земельным участкам</w:t>
            </w:r>
            <w:r w:rsidR="006974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705D6B" w:rsidRPr="00705D6B" w:rsidTr="00A837DE">
        <w:tc>
          <w:tcPr>
            <w:tcW w:w="4678" w:type="dxa"/>
            <w:shd w:val="clear" w:color="auto" w:fill="auto"/>
            <w:vAlign w:val="bottom"/>
          </w:tcPr>
          <w:p w:rsidR="00705D6B" w:rsidRPr="00705D6B" w:rsidRDefault="00705D6B" w:rsidP="003039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r w:rsidR="003039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</w:t>
            </w: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  <w:r w:rsidR="003039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</w:t>
            </w: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</w:tbl>
    <w:p w:rsidR="00705D6B" w:rsidRDefault="00705D6B" w:rsidP="004947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752A" w:rsidRPr="0033752A" w:rsidRDefault="0033752A" w:rsidP="00EC4A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</w:t>
      </w:r>
      <w:r w:rsidR="00CF7B52">
        <w:rPr>
          <w:rFonts w:ascii="Times New Roman" w:eastAsia="Times New Roman" w:hAnsi="Times New Roman"/>
          <w:sz w:val="28"/>
          <w:szCs w:val="28"/>
          <w:lang w:eastAsia="ru-RU"/>
        </w:rPr>
        <w:t>земельных участков</w:t>
      </w:r>
    </w:p>
    <w:p w:rsidR="0033752A" w:rsidRPr="0033752A" w:rsidRDefault="0033752A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752A" w:rsidRPr="0033752A" w:rsidRDefault="0033752A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 xml:space="preserve">Адресообразующие элементы, используемые при описании адреса: </w:t>
      </w:r>
    </w:p>
    <w:p w:rsidR="00705D6B" w:rsidRDefault="00EC4AEC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AEC">
        <w:rPr>
          <w:rFonts w:ascii="Times New Roman" w:eastAsia="Times New Roman" w:hAnsi="Times New Roman"/>
          <w:sz w:val="28"/>
          <w:szCs w:val="28"/>
          <w:lang w:eastAsia="ru-RU"/>
        </w:rPr>
        <w:t>Российская Федерация</w:t>
      </w:r>
    </w:p>
    <w:p w:rsidR="003866FD" w:rsidRDefault="003866FD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4"/>
        <w:tblW w:w="9356" w:type="dxa"/>
        <w:tblInd w:w="108" w:type="dxa"/>
        <w:tblLayout w:type="fixed"/>
        <w:tblLook w:val="04A0"/>
      </w:tblPr>
      <w:tblGrid>
        <w:gridCol w:w="709"/>
        <w:gridCol w:w="6379"/>
        <w:gridCol w:w="2268"/>
      </w:tblGrid>
      <w:tr w:rsidR="00EB20CF" w:rsidRPr="00EC4AEC" w:rsidTr="003362A1">
        <w:tc>
          <w:tcPr>
            <w:tcW w:w="709" w:type="dxa"/>
          </w:tcPr>
          <w:p w:rsidR="00EB20CF" w:rsidRPr="00A21FF1" w:rsidRDefault="00EB20CF" w:rsidP="00EB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379" w:type="dxa"/>
          </w:tcPr>
          <w:p w:rsidR="00EB20CF" w:rsidRPr="00A21FF1" w:rsidRDefault="00EB20CF" w:rsidP="00183CDC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sz w:val="24"/>
                <w:szCs w:val="24"/>
                <w:lang w:eastAsia="ru-RU"/>
              </w:rPr>
              <w:t>Адрес</w:t>
            </w:r>
            <w:r w:rsidR="00183C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земельного участка</w:t>
            </w:r>
          </w:p>
        </w:tc>
        <w:tc>
          <w:tcPr>
            <w:tcW w:w="2268" w:type="dxa"/>
          </w:tcPr>
          <w:p w:rsidR="00EB20CF" w:rsidRPr="00A21FF1" w:rsidRDefault="00EB20CF" w:rsidP="00EB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Кадастровый номер </w:t>
            </w:r>
            <w:r w:rsidR="00183CDC" w:rsidRPr="00183CD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земельного участка</w:t>
            </w:r>
          </w:p>
        </w:tc>
      </w:tr>
      <w:tr w:rsidR="00E87E1A" w:rsidRPr="00E87E1A" w:rsidTr="003362A1"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E87E1A" w:rsidP="00E12A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3D151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 w:rsidR="0061559F"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 w:rsidR="003D151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еревня </w:t>
            </w:r>
            <w:r w:rsidR="00E12A0A">
              <w:rPr>
                <w:rFonts w:ascii="Times New Roman" w:hAnsi="Times New Roman"/>
                <w:color w:val="000000"/>
                <w:sz w:val="24"/>
                <w:szCs w:val="24"/>
              </w:rPr>
              <w:t>Киксы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D151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E12A0A">
              <w:rPr>
                <w:rFonts w:ascii="Times New Roman" w:hAnsi="Times New Roman"/>
                <w:color w:val="000000"/>
                <w:sz w:val="24"/>
                <w:szCs w:val="24"/>
              </w:rPr>
              <w:t>лица Центральная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E12A0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E87E1A" w:rsidRPr="00E87E1A" w:rsidRDefault="00E12A0A" w:rsidP="00E12A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="00E87E1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E87E1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E87E1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E12A0A" w:rsidRPr="00E87E1A" w:rsidTr="003362A1">
        <w:trPr>
          <w:trHeight w:val="708"/>
        </w:trPr>
        <w:tc>
          <w:tcPr>
            <w:tcW w:w="709" w:type="dxa"/>
          </w:tcPr>
          <w:p w:rsidR="00E12A0A" w:rsidRPr="00E87E1A" w:rsidRDefault="00E12A0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12A0A" w:rsidRPr="00E87E1A" w:rsidRDefault="00E12A0A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еревня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Киксы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Центральная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:rsidR="00E12A0A" w:rsidRPr="00E87E1A" w:rsidRDefault="00E12A0A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</w:tr>
      <w:tr w:rsidR="00E12A0A" w:rsidRPr="00E87E1A" w:rsidTr="003362A1">
        <w:tc>
          <w:tcPr>
            <w:tcW w:w="709" w:type="dxa"/>
          </w:tcPr>
          <w:p w:rsidR="00E12A0A" w:rsidRPr="00E87E1A" w:rsidRDefault="00E12A0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12A0A" w:rsidRPr="00E87E1A" w:rsidRDefault="00E12A0A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еревня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Киксы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Центральная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68" w:type="dxa"/>
          </w:tcPr>
          <w:p w:rsidR="00E12A0A" w:rsidRPr="00E87E1A" w:rsidRDefault="00E12A0A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</w:tr>
      <w:tr w:rsidR="00E12A0A" w:rsidRPr="00E87E1A" w:rsidTr="00E12A0A">
        <w:trPr>
          <w:trHeight w:val="757"/>
        </w:trPr>
        <w:tc>
          <w:tcPr>
            <w:tcW w:w="709" w:type="dxa"/>
          </w:tcPr>
          <w:p w:rsidR="00E12A0A" w:rsidRPr="00E87E1A" w:rsidRDefault="00E12A0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12A0A" w:rsidRPr="00E87E1A" w:rsidRDefault="00E12A0A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еревня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Киксы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Центральная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68" w:type="dxa"/>
          </w:tcPr>
          <w:p w:rsidR="00E12A0A" w:rsidRPr="00E87E1A" w:rsidRDefault="00E12A0A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E12A0A" w:rsidRPr="00E87E1A" w:rsidTr="003362A1">
        <w:tc>
          <w:tcPr>
            <w:tcW w:w="709" w:type="dxa"/>
          </w:tcPr>
          <w:p w:rsidR="00E12A0A" w:rsidRPr="00E87E1A" w:rsidRDefault="00E12A0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12A0A" w:rsidRPr="00E87E1A" w:rsidRDefault="00E12A0A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еревня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Киксы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Центральная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68" w:type="dxa"/>
          </w:tcPr>
          <w:p w:rsidR="00E12A0A" w:rsidRPr="00E87E1A" w:rsidRDefault="00E12A0A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</w:tr>
      <w:tr w:rsidR="00E12A0A" w:rsidRPr="00E87E1A" w:rsidTr="003362A1">
        <w:tc>
          <w:tcPr>
            <w:tcW w:w="709" w:type="dxa"/>
          </w:tcPr>
          <w:p w:rsidR="00E12A0A" w:rsidRPr="00E87E1A" w:rsidRDefault="00E12A0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12A0A" w:rsidRPr="00E87E1A" w:rsidRDefault="00E12A0A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еревня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Киксы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Центральная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E12A0A" w:rsidRPr="00E87E1A" w:rsidRDefault="00E12A0A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</w:tr>
      <w:tr w:rsidR="00E12A0A" w:rsidRPr="00E87E1A" w:rsidTr="003362A1">
        <w:tc>
          <w:tcPr>
            <w:tcW w:w="709" w:type="dxa"/>
          </w:tcPr>
          <w:p w:rsidR="00E12A0A" w:rsidRPr="00E87E1A" w:rsidRDefault="00E12A0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12A0A" w:rsidRPr="00E87E1A" w:rsidRDefault="00E12A0A" w:rsidP="00E12A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Боровая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:rsidR="00E12A0A" w:rsidRPr="00E87E1A" w:rsidRDefault="00E12A0A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</w:tr>
      <w:tr w:rsidR="00E12A0A" w:rsidRPr="00E87E1A" w:rsidTr="003362A1">
        <w:tc>
          <w:tcPr>
            <w:tcW w:w="709" w:type="dxa"/>
          </w:tcPr>
          <w:p w:rsidR="00E12A0A" w:rsidRPr="00E87E1A" w:rsidRDefault="00E12A0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12A0A" w:rsidRPr="00E87E1A" w:rsidRDefault="00E12A0A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Боровая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E12A0A" w:rsidRPr="00E87E1A" w:rsidRDefault="00E12A0A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</w:tr>
      <w:tr w:rsidR="00E12A0A" w:rsidRPr="00E87E1A" w:rsidTr="003362A1">
        <w:tc>
          <w:tcPr>
            <w:tcW w:w="709" w:type="dxa"/>
          </w:tcPr>
          <w:p w:rsidR="00E12A0A" w:rsidRPr="00E87E1A" w:rsidRDefault="00E12A0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12A0A" w:rsidRPr="00E87E1A" w:rsidRDefault="00E12A0A" w:rsidP="00E12A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Боровая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68" w:type="dxa"/>
          </w:tcPr>
          <w:p w:rsidR="00E12A0A" w:rsidRPr="00E87E1A" w:rsidRDefault="00E12A0A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</w:tr>
      <w:tr w:rsidR="00E12A0A" w:rsidRPr="00E87E1A" w:rsidTr="003362A1">
        <w:tc>
          <w:tcPr>
            <w:tcW w:w="709" w:type="dxa"/>
          </w:tcPr>
          <w:p w:rsidR="00E12A0A" w:rsidRPr="00E87E1A" w:rsidRDefault="00E12A0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12A0A" w:rsidRPr="00E87E1A" w:rsidRDefault="00E12A0A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Боровая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68" w:type="dxa"/>
          </w:tcPr>
          <w:p w:rsidR="00E12A0A" w:rsidRPr="00E87E1A" w:rsidRDefault="00E12A0A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</w:tr>
      <w:tr w:rsidR="00E12A0A" w:rsidRPr="00E87E1A" w:rsidTr="003362A1">
        <w:tc>
          <w:tcPr>
            <w:tcW w:w="709" w:type="dxa"/>
          </w:tcPr>
          <w:p w:rsidR="00E12A0A" w:rsidRPr="00E87E1A" w:rsidRDefault="00E12A0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12A0A" w:rsidRPr="00E87E1A" w:rsidRDefault="00E12A0A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Боровая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68" w:type="dxa"/>
          </w:tcPr>
          <w:p w:rsidR="00E12A0A" w:rsidRPr="00E87E1A" w:rsidRDefault="00E12A0A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238</w:t>
            </w:r>
          </w:p>
        </w:tc>
      </w:tr>
      <w:tr w:rsidR="00E12A0A" w:rsidRPr="00E87E1A" w:rsidTr="003362A1">
        <w:tc>
          <w:tcPr>
            <w:tcW w:w="709" w:type="dxa"/>
          </w:tcPr>
          <w:p w:rsidR="00E12A0A" w:rsidRPr="00E87E1A" w:rsidRDefault="00E12A0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12A0A" w:rsidRPr="00E87E1A" w:rsidRDefault="00E12A0A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Боровая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68" w:type="dxa"/>
          </w:tcPr>
          <w:p w:rsidR="00E12A0A" w:rsidRPr="00E87E1A" w:rsidRDefault="00E12A0A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211</w:t>
            </w:r>
          </w:p>
        </w:tc>
      </w:tr>
      <w:tr w:rsidR="00E12A0A" w:rsidRPr="00E87E1A" w:rsidTr="003362A1">
        <w:tc>
          <w:tcPr>
            <w:tcW w:w="709" w:type="dxa"/>
          </w:tcPr>
          <w:p w:rsidR="00E12A0A" w:rsidRPr="00E87E1A" w:rsidRDefault="00E12A0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12A0A" w:rsidRPr="00E87E1A" w:rsidRDefault="00E12A0A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Боровая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E12A0A" w:rsidRPr="00E87E1A" w:rsidRDefault="00E12A0A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</w:tr>
      <w:tr w:rsidR="00E12A0A" w:rsidRPr="00E87E1A" w:rsidTr="003362A1">
        <w:tc>
          <w:tcPr>
            <w:tcW w:w="709" w:type="dxa"/>
          </w:tcPr>
          <w:p w:rsidR="00E12A0A" w:rsidRPr="00E87E1A" w:rsidRDefault="00E12A0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12A0A" w:rsidRPr="00E87E1A" w:rsidRDefault="00E12A0A" w:rsidP="00E12A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Боровая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E12A0A" w:rsidRPr="00E87E1A" w:rsidRDefault="00E12A0A" w:rsidP="00E12A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228</w:t>
            </w:r>
          </w:p>
        </w:tc>
      </w:tr>
      <w:tr w:rsidR="005D222F" w:rsidRPr="00E87E1A" w:rsidTr="003362A1">
        <w:tc>
          <w:tcPr>
            <w:tcW w:w="709" w:type="dxa"/>
          </w:tcPr>
          <w:p w:rsidR="005D222F" w:rsidRPr="00E87E1A" w:rsidRDefault="005D222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D222F" w:rsidRPr="00E87E1A" w:rsidRDefault="005D222F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Кирова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:rsidR="005D222F" w:rsidRPr="00E87E1A" w:rsidRDefault="005D222F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</w:tr>
      <w:tr w:rsidR="005D222F" w:rsidRPr="00E87E1A" w:rsidTr="003362A1">
        <w:tc>
          <w:tcPr>
            <w:tcW w:w="709" w:type="dxa"/>
          </w:tcPr>
          <w:p w:rsidR="005D222F" w:rsidRPr="00E87E1A" w:rsidRDefault="005D222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D222F" w:rsidRPr="00E87E1A" w:rsidRDefault="005D222F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Кирова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68" w:type="dxa"/>
          </w:tcPr>
          <w:p w:rsidR="005D222F" w:rsidRPr="00E87E1A" w:rsidRDefault="005D222F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</w:t>
            </w:r>
          </w:p>
        </w:tc>
      </w:tr>
      <w:tr w:rsidR="005D222F" w:rsidRPr="00E87E1A" w:rsidTr="003362A1">
        <w:tc>
          <w:tcPr>
            <w:tcW w:w="709" w:type="dxa"/>
          </w:tcPr>
          <w:p w:rsidR="005D222F" w:rsidRPr="00E87E1A" w:rsidRDefault="005D222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D222F" w:rsidRPr="00E87E1A" w:rsidRDefault="005D222F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Кирова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68" w:type="dxa"/>
          </w:tcPr>
          <w:p w:rsidR="005D222F" w:rsidRPr="00E87E1A" w:rsidRDefault="005D222F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232</w:t>
            </w:r>
          </w:p>
        </w:tc>
      </w:tr>
      <w:tr w:rsidR="005D222F" w:rsidRPr="00E87E1A" w:rsidTr="003362A1">
        <w:tc>
          <w:tcPr>
            <w:tcW w:w="709" w:type="dxa"/>
          </w:tcPr>
          <w:p w:rsidR="005D222F" w:rsidRPr="00E87E1A" w:rsidRDefault="005D222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D222F" w:rsidRPr="00E87E1A" w:rsidRDefault="005D222F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Кирова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5D222F" w:rsidRPr="00E87E1A" w:rsidRDefault="005D222F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231</w:t>
            </w:r>
          </w:p>
        </w:tc>
      </w:tr>
      <w:tr w:rsidR="005D222F" w:rsidRPr="00E87E1A" w:rsidTr="003362A1">
        <w:tc>
          <w:tcPr>
            <w:tcW w:w="709" w:type="dxa"/>
          </w:tcPr>
          <w:p w:rsidR="005D222F" w:rsidRPr="00E87E1A" w:rsidRDefault="005D222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D222F" w:rsidRPr="00E87E1A" w:rsidRDefault="005D222F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Кирова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68" w:type="dxa"/>
          </w:tcPr>
          <w:p w:rsidR="005D222F" w:rsidRPr="00E87E1A" w:rsidRDefault="005D222F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</w:tr>
      <w:tr w:rsidR="005D222F" w:rsidRPr="00E87E1A" w:rsidTr="003362A1">
        <w:tc>
          <w:tcPr>
            <w:tcW w:w="709" w:type="dxa"/>
          </w:tcPr>
          <w:p w:rsidR="005D222F" w:rsidRPr="00E87E1A" w:rsidRDefault="005D222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D222F" w:rsidRPr="00E87E1A" w:rsidRDefault="005D222F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Кирова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68" w:type="dxa"/>
          </w:tcPr>
          <w:p w:rsidR="005D222F" w:rsidRPr="00E87E1A" w:rsidRDefault="005D222F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229</w:t>
            </w:r>
          </w:p>
        </w:tc>
      </w:tr>
      <w:tr w:rsidR="005D222F" w:rsidRPr="00E87E1A" w:rsidTr="003362A1">
        <w:tc>
          <w:tcPr>
            <w:tcW w:w="709" w:type="dxa"/>
          </w:tcPr>
          <w:p w:rsidR="005D222F" w:rsidRPr="00E87E1A" w:rsidRDefault="005D222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D222F" w:rsidRPr="00E87E1A" w:rsidRDefault="005D222F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Кирова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68" w:type="dxa"/>
          </w:tcPr>
          <w:p w:rsidR="005D222F" w:rsidRPr="00E87E1A" w:rsidRDefault="005D222F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173</w:t>
            </w:r>
          </w:p>
        </w:tc>
      </w:tr>
      <w:tr w:rsidR="005D222F" w:rsidRPr="00E87E1A" w:rsidTr="003362A1">
        <w:tc>
          <w:tcPr>
            <w:tcW w:w="709" w:type="dxa"/>
          </w:tcPr>
          <w:p w:rsidR="005D222F" w:rsidRPr="00E87E1A" w:rsidRDefault="005D222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D222F" w:rsidRPr="00E87E1A" w:rsidRDefault="005D222F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Ленина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D222F" w:rsidRPr="00E87E1A" w:rsidRDefault="005D222F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603</w:t>
            </w:r>
          </w:p>
        </w:tc>
      </w:tr>
      <w:tr w:rsidR="005D222F" w:rsidRPr="00E87E1A" w:rsidTr="003362A1">
        <w:tc>
          <w:tcPr>
            <w:tcW w:w="709" w:type="dxa"/>
          </w:tcPr>
          <w:p w:rsidR="005D222F" w:rsidRPr="00E87E1A" w:rsidRDefault="005D222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D222F" w:rsidRPr="00E87E1A" w:rsidRDefault="005D222F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Ленина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5D222F" w:rsidRPr="00E87E1A" w:rsidRDefault="005D222F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</w:tr>
      <w:tr w:rsidR="005D222F" w:rsidRPr="00E87E1A" w:rsidTr="003362A1">
        <w:tc>
          <w:tcPr>
            <w:tcW w:w="709" w:type="dxa"/>
          </w:tcPr>
          <w:p w:rsidR="005D222F" w:rsidRPr="00E87E1A" w:rsidRDefault="005D222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D222F" w:rsidRPr="00E87E1A" w:rsidRDefault="005D222F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Ленина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11А</w:t>
            </w:r>
          </w:p>
        </w:tc>
        <w:tc>
          <w:tcPr>
            <w:tcW w:w="2268" w:type="dxa"/>
          </w:tcPr>
          <w:p w:rsidR="005D222F" w:rsidRPr="00E87E1A" w:rsidRDefault="005D222F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605</w:t>
            </w:r>
          </w:p>
        </w:tc>
      </w:tr>
      <w:tr w:rsidR="005D222F" w:rsidRPr="00E87E1A" w:rsidTr="003362A1">
        <w:tc>
          <w:tcPr>
            <w:tcW w:w="709" w:type="dxa"/>
          </w:tcPr>
          <w:p w:rsidR="005D222F" w:rsidRPr="00E87E1A" w:rsidRDefault="005D222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D222F" w:rsidRPr="00E87E1A" w:rsidRDefault="005D222F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Ленина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 w:rsidR="005D222F" w:rsidRPr="00E87E1A" w:rsidRDefault="005D222F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</w:tr>
      <w:tr w:rsidR="005D222F" w:rsidRPr="00E87E1A" w:rsidTr="003362A1">
        <w:tc>
          <w:tcPr>
            <w:tcW w:w="709" w:type="dxa"/>
          </w:tcPr>
          <w:p w:rsidR="005D222F" w:rsidRPr="00E87E1A" w:rsidRDefault="005D222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D222F" w:rsidRPr="00E87E1A" w:rsidRDefault="005D222F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Ленина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68" w:type="dxa"/>
          </w:tcPr>
          <w:p w:rsidR="005D222F" w:rsidRPr="00E87E1A" w:rsidRDefault="005D222F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</w:tr>
      <w:tr w:rsidR="005D222F" w:rsidRPr="00E87E1A" w:rsidTr="003362A1">
        <w:tc>
          <w:tcPr>
            <w:tcW w:w="709" w:type="dxa"/>
          </w:tcPr>
          <w:p w:rsidR="005D222F" w:rsidRPr="00E87E1A" w:rsidRDefault="005D222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D222F" w:rsidRPr="00E87E1A" w:rsidRDefault="005D222F" w:rsidP="005D22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Лесная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 w:rsidR="005D222F" w:rsidRPr="00E87E1A" w:rsidRDefault="005D222F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5D222F" w:rsidRPr="00E87E1A" w:rsidTr="003362A1">
        <w:tc>
          <w:tcPr>
            <w:tcW w:w="709" w:type="dxa"/>
          </w:tcPr>
          <w:p w:rsidR="005D222F" w:rsidRPr="00E87E1A" w:rsidRDefault="005D222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D222F" w:rsidRPr="00E87E1A" w:rsidRDefault="005D222F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Лесная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68" w:type="dxa"/>
          </w:tcPr>
          <w:p w:rsidR="005D222F" w:rsidRPr="00E87E1A" w:rsidRDefault="005D222F" w:rsidP="005D22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</w:tr>
      <w:tr w:rsidR="005D222F" w:rsidRPr="00E87E1A" w:rsidTr="003362A1">
        <w:tc>
          <w:tcPr>
            <w:tcW w:w="709" w:type="dxa"/>
          </w:tcPr>
          <w:p w:rsidR="005D222F" w:rsidRPr="00E87E1A" w:rsidRDefault="005D222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D222F" w:rsidRPr="00E87E1A" w:rsidRDefault="005D222F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Набережная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5D222F" w:rsidRPr="00E87E1A" w:rsidRDefault="005D222F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210</w:t>
            </w:r>
          </w:p>
        </w:tc>
      </w:tr>
      <w:tr w:rsidR="00EA737C" w:rsidRPr="00E87E1A" w:rsidTr="00EA737C">
        <w:trPr>
          <w:trHeight w:val="841"/>
        </w:trPr>
        <w:tc>
          <w:tcPr>
            <w:tcW w:w="709" w:type="dxa"/>
          </w:tcPr>
          <w:p w:rsidR="00EA737C" w:rsidRPr="00E87E1A" w:rsidRDefault="00EA737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A737C" w:rsidRPr="00E87E1A" w:rsidRDefault="00EA737C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Новая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EA737C" w:rsidRPr="00E87E1A" w:rsidRDefault="00EA737C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</w:tr>
      <w:tr w:rsidR="00EA737C" w:rsidRPr="00E87E1A" w:rsidTr="003362A1">
        <w:tc>
          <w:tcPr>
            <w:tcW w:w="709" w:type="dxa"/>
          </w:tcPr>
          <w:p w:rsidR="00EA737C" w:rsidRPr="00E87E1A" w:rsidRDefault="00EA737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A737C" w:rsidRPr="00E87E1A" w:rsidRDefault="00EA737C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Новая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:rsidR="00EA737C" w:rsidRPr="00E87E1A" w:rsidRDefault="00EA737C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</w:tr>
      <w:tr w:rsidR="00EA737C" w:rsidRPr="00E87E1A" w:rsidTr="003362A1">
        <w:tc>
          <w:tcPr>
            <w:tcW w:w="709" w:type="dxa"/>
          </w:tcPr>
          <w:p w:rsidR="00EA737C" w:rsidRPr="00E87E1A" w:rsidRDefault="00EA737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A737C" w:rsidRPr="00E87E1A" w:rsidRDefault="00EA737C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Новая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EA737C" w:rsidRPr="00E87E1A" w:rsidRDefault="00EA737C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167</w:t>
            </w:r>
          </w:p>
        </w:tc>
      </w:tr>
      <w:tr w:rsidR="00EA737C" w:rsidRPr="00E87E1A" w:rsidTr="003362A1">
        <w:tc>
          <w:tcPr>
            <w:tcW w:w="709" w:type="dxa"/>
          </w:tcPr>
          <w:p w:rsidR="00EA737C" w:rsidRPr="00E87E1A" w:rsidRDefault="00EA737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A737C" w:rsidRPr="00E87E1A" w:rsidRDefault="00EA737C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Новая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EA737C" w:rsidRPr="00E87E1A" w:rsidRDefault="00EA737C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</w:tr>
      <w:tr w:rsidR="00EA737C" w:rsidRPr="00E87E1A" w:rsidTr="003362A1">
        <w:tc>
          <w:tcPr>
            <w:tcW w:w="709" w:type="dxa"/>
          </w:tcPr>
          <w:p w:rsidR="00EA737C" w:rsidRPr="00E87E1A" w:rsidRDefault="00EA737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A737C" w:rsidRPr="00E87E1A" w:rsidRDefault="00EA737C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Новая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68" w:type="dxa"/>
          </w:tcPr>
          <w:p w:rsidR="00EA737C" w:rsidRPr="00E87E1A" w:rsidRDefault="00EA737C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</w:tr>
      <w:tr w:rsidR="00EA737C" w:rsidRPr="00E87E1A" w:rsidTr="003362A1">
        <w:tc>
          <w:tcPr>
            <w:tcW w:w="709" w:type="dxa"/>
          </w:tcPr>
          <w:p w:rsidR="00EA737C" w:rsidRPr="00E87E1A" w:rsidRDefault="00EA737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A737C" w:rsidRPr="00E87E1A" w:rsidRDefault="00EA737C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Новая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EA737C" w:rsidRPr="00E87E1A" w:rsidRDefault="00EA737C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</w:tr>
      <w:tr w:rsidR="00EA737C" w:rsidRPr="00E87E1A" w:rsidTr="003362A1">
        <w:tc>
          <w:tcPr>
            <w:tcW w:w="709" w:type="dxa"/>
          </w:tcPr>
          <w:p w:rsidR="00EA737C" w:rsidRPr="00E87E1A" w:rsidRDefault="00EA737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A737C" w:rsidRPr="00E87E1A" w:rsidRDefault="00EA737C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Новая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68" w:type="dxa"/>
          </w:tcPr>
          <w:p w:rsidR="00EA737C" w:rsidRPr="00E87E1A" w:rsidRDefault="00EA737C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</w:tr>
      <w:tr w:rsidR="00EA737C" w:rsidRPr="00E87E1A" w:rsidTr="003362A1">
        <w:tc>
          <w:tcPr>
            <w:tcW w:w="709" w:type="dxa"/>
          </w:tcPr>
          <w:p w:rsidR="00EA737C" w:rsidRPr="00E87E1A" w:rsidRDefault="00EA737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A737C" w:rsidRPr="00E87E1A" w:rsidRDefault="00EA737C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Новая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EA737C" w:rsidRPr="00E87E1A" w:rsidRDefault="00EA737C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</w:t>
            </w:r>
          </w:p>
        </w:tc>
      </w:tr>
      <w:tr w:rsidR="00EA737C" w:rsidRPr="00E87E1A" w:rsidTr="00EA737C">
        <w:trPr>
          <w:trHeight w:val="868"/>
        </w:trPr>
        <w:tc>
          <w:tcPr>
            <w:tcW w:w="709" w:type="dxa"/>
          </w:tcPr>
          <w:p w:rsidR="00EA737C" w:rsidRPr="00E87E1A" w:rsidRDefault="00EA737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A737C" w:rsidRPr="00E87E1A" w:rsidRDefault="00EA737C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Победы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F800A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EA737C" w:rsidRPr="00E87E1A" w:rsidRDefault="00EA737C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</w:tr>
      <w:tr w:rsidR="00F800AB" w:rsidRPr="00E87E1A" w:rsidTr="003362A1">
        <w:tc>
          <w:tcPr>
            <w:tcW w:w="709" w:type="dxa"/>
          </w:tcPr>
          <w:p w:rsidR="00F800AB" w:rsidRPr="00E87E1A" w:rsidRDefault="00F800AB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800AB" w:rsidRPr="00E87E1A" w:rsidRDefault="00F800AB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Победы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F800AB" w:rsidRPr="00E87E1A" w:rsidRDefault="00F800AB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</w:tr>
      <w:tr w:rsidR="00EA737C" w:rsidRPr="00E87E1A" w:rsidTr="003362A1">
        <w:tc>
          <w:tcPr>
            <w:tcW w:w="709" w:type="dxa"/>
          </w:tcPr>
          <w:p w:rsidR="00EA737C" w:rsidRPr="00E87E1A" w:rsidRDefault="00EA737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A737C" w:rsidRPr="00E87E1A" w:rsidRDefault="00EA737C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Пушкина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EA737C" w:rsidRPr="00E87E1A" w:rsidRDefault="00EA737C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F800AB" w:rsidRPr="00E87E1A" w:rsidTr="003362A1">
        <w:tc>
          <w:tcPr>
            <w:tcW w:w="709" w:type="dxa"/>
          </w:tcPr>
          <w:p w:rsidR="00F800AB" w:rsidRPr="00E87E1A" w:rsidRDefault="00F800AB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800AB" w:rsidRPr="00E87E1A" w:rsidRDefault="00F800AB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Пушкина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68" w:type="dxa"/>
          </w:tcPr>
          <w:p w:rsidR="00F800AB" w:rsidRPr="00E87E1A" w:rsidRDefault="00F800AB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237</w:t>
            </w:r>
          </w:p>
        </w:tc>
      </w:tr>
      <w:tr w:rsidR="00F800AB" w:rsidRPr="00E87E1A" w:rsidTr="003362A1">
        <w:tc>
          <w:tcPr>
            <w:tcW w:w="709" w:type="dxa"/>
          </w:tcPr>
          <w:p w:rsidR="00F800AB" w:rsidRPr="00E87E1A" w:rsidRDefault="00F800AB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800AB" w:rsidRPr="00E87E1A" w:rsidRDefault="00F800AB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Пушкина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 w:rsidR="00F800AB" w:rsidRPr="00E87E1A" w:rsidRDefault="00F800AB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</w:tr>
      <w:tr w:rsidR="00F800AB" w:rsidRPr="00E87E1A" w:rsidTr="003362A1">
        <w:tc>
          <w:tcPr>
            <w:tcW w:w="709" w:type="dxa"/>
          </w:tcPr>
          <w:p w:rsidR="00F800AB" w:rsidRPr="00E87E1A" w:rsidRDefault="00F800AB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800AB" w:rsidRPr="00E87E1A" w:rsidRDefault="00F800AB" w:rsidP="00EA73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Пушкина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F800AB" w:rsidRPr="00E87E1A" w:rsidRDefault="00F800AB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</w:tr>
      <w:tr w:rsidR="00F800AB" w:rsidRPr="00E87E1A" w:rsidTr="003362A1">
        <w:tc>
          <w:tcPr>
            <w:tcW w:w="709" w:type="dxa"/>
          </w:tcPr>
          <w:p w:rsidR="00F800AB" w:rsidRPr="00E87E1A" w:rsidRDefault="00F800AB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800AB" w:rsidRPr="00E87E1A" w:rsidRDefault="00F800AB" w:rsidP="00F800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Пушкина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F800AB" w:rsidRPr="00E87E1A" w:rsidRDefault="00F800AB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</w:tr>
      <w:tr w:rsidR="00F800AB" w:rsidRPr="00E87E1A" w:rsidTr="003362A1">
        <w:tc>
          <w:tcPr>
            <w:tcW w:w="709" w:type="dxa"/>
          </w:tcPr>
          <w:p w:rsidR="00F800AB" w:rsidRPr="00E87E1A" w:rsidRDefault="00F800AB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800AB" w:rsidRPr="00E87E1A" w:rsidRDefault="00F800AB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Советская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800AB" w:rsidRPr="00E87E1A" w:rsidRDefault="00F800AB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  <w:r w:rsidR="009E070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F800AB" w:rsidRPr="00E87E1A" w:rsidTr="003362A1">
        <w:tc>
          <w:tcPr>
            <w:tcW w:w="709" w:type="dxa"/>
          </w:tcPr>
          <w:p w:rsidR="00F800AB" w:rsidRPr="00E87E1A" w:rsidRDefault="00F800AB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800AB" w:rsidRPr="00E87E1A" w:rsidRDefault="00F800AB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Советская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F800AB" w:rsidRPr="00E87E1A" w:rsidRDefault="00F800AB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 w:rsidR="009E0702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</w:tr>
      <w:tr w:rsidR="00F800AB" w:rsidRPr="00E87E1A" w:rsidTr="003362A1">
        <w:tc>
          <w:tcPr>
            <w:tcW w:w="709" w:type="dxa"/>
          </w:tcPr>
          <w:p w:rsidR="00F800AB" w:rsidRPr="00E87E1A" w:rsidRDefault="00F800AB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800AB" w:rsidRPr="00E87E1A" w:rsidRDefault="00F800AB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Советская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:rsidR="00F800AB" w:rsidRPr="00E87E1A" w:rsidRDefault="00F800AB" w:rsidP="009E07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9E0702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</w:tr>
      <w:tr w:rsidR="00F800AB" w:rsidRPr="00E87E1A" w:rsidTr="003362A1">
        <w:tc>
          <w:tcPr>
            <w:tcW w:w="709" w:type="dxa"/>
          </w:tcPr>
          <w:p w:rsidR="00F800AB" w:rsidRPr="00E87E1A" w:rsidRDefault="00F800AB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800AB" w:rsidRPr="00E87E1A" w:rsidRDefault="00F800AB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Советская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68" w:type="dxa"/>
          </w:tcPr>
          <w:p w:rsidR="00F800AB" w:rsidRPr="00E87E1A" w:rsidRDefault="00F800AB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 w:rsidR="009E070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F800AB" w:rsidRPr="00E87E1A" w:rsidTr="003362A1">
        <w:tc>
          <w:tcPr>
            <w:tcW w:w="709" w:type="dxa"/>
          </w:tcPr>
          <w:p w:rsidR="00F800AB" w:rsidRPr="00E87E1A" w:rsidRDefault="00F800AB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800AB" w:rsidRPr="00E87E1A" w:rsidRDefault="00F800AB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Советская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68" w:type="dxa"/>
          </w:tcPr>
          <w:p w:rsidR="00F800AB" w:rsidRPr="00E87E1A" w:rsidRDefault="00F800AB" w:rsidP="009E07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 w:rsidR="009E0702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</w:tr>
      <w:tr w:rsidR="00F800AB" w:rsidRPr="00E87E1A" w:rsidTr="003362A1">
        <w:tc>
          <w:tcPr>
            <w:tcW w:w="709" w:type="dxa"/>
          </w:tcPr>
          <w:p w:rsidR="00F800AB" w:rsidRPr="00E87E1A" w:rsidRDefault="00F800AB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800AB" w:rsidRPr="00E87E1A" w:rsidRDefault="00F800AB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Советская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268" w:type="dxa"/>
          </w:tcPr>
          <w:p w:rsidR="00F800AB" w:rsidRPr="00E87E1A" w:rsidRDefault="00F800AB" w:rsidP="009E07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 w:rsidR="009E0702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</w:tr>
      <w:tr w:rsidR="00F800AB" w:rsidRPr="00E87E1A" w:rsidTr="003362A1">
        <w:tc>
          <w:tcPr>
            <w:tcW w:w="709" w:type="dxa"/>
          </w:tcPr>
          <w:p w:rsidR="00F800AB" w:rsidRPr="00E87E1A" w:rsidRDefault="00F800AB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800AB" w:rsidRPr="00E87E1A" w:rsidRDefault="00F800AB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Советская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268" w:type="dxa"/>
          </w:tcPr>
          <w:p w:rsidR="00F800AB" w:rsidRPr="00E87E1A" w:rsidRDefault="00F800AB" w:rsidP="009E07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 w:rsidR="009E0702">
              <w:rPr>
                <w:rFonts w:ascii="Times New Roman" w:hAnsi="Times New Roman"/>
                <w:color w:val="000000"/>
                <w:sz w:val="24"/>
                <w:szCs w:val="24"/>
              </w:rPr>
              <w:t>207</w:t>
            </w:r>
          </w:p>
        </w:tc>
      </w:tr>
      <w:tr w:rsidR="00F800AB" w:rsidRPr="00E87E1A" w:rsidTr="003362A1">
        <w:tc>
          <w:tcPr>
            <w:tcW w:w="709" w:type="dxa"/>
          </w:tcPr>
          <w:p w:rsidR="00F800AB" w:rsidRPr="00E87E1A" w:rsidRDefault="00F800AB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800AB" w:rsidRPr="00E87E1A" w:rsidRDefault="00F800AB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Советская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40/1</w:t>
            </w:r>
          </w:p>
        </w:tc>
        <w:tc>
          <w:tcPr>
            <w:tcW w:w="2268" w:type="dxa"/>
          </w:tcPr>
          <w:p w:rsidR="00F800AB" w:rsidRPr="00E87E1A" w:rsidRDefault="00F800AB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 w:rsidR="009E0702">
              <w:rPr>
                <w:rFonts w:ascii="Times New Roman" w:hAnsi="Times New Roman"/>
                <w:color w:val="000000"/>
                <w:sz w:val="24"/>
                <w:szCs w:val="24"/>
              </w:rPr>
              <w:t>485</w:t>
            </w:r>
          </w:p>
        </w:tc>
      </w:tr>
      <w:tr w:rsidR="00F800AB" w:rsidRPr="00E87E1A" w:rsidTr="003362A1">
        <w:tc>
          <w:tcPr>
            <w:tcW w:w="709" w:type="dxa"/>
          </w:tcPr>
          <w:p w:rsidR="00F800AB" w:rsidRPr="00E87E1A" w:rsidRDefault="00F800AB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800AB" w:rsidRPr="00E87E1A" w:rsidRDefault="00F800AB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Советская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268" w:type="dxa"/>
          </w:tcPr>
          <w:p w:rsidR="00F800AB" w:rsidRPr="00E87E1A" w:rsidRDefault="00F800AB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 w:rsidR="009E0702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</w:tr>
      <w:tr w:rsidR="00F800AB" w:rsidRPr="00E87E1A" w:rsidTr="003362A1">
        <w:tc>
          <w:tcPr>
            <w:tcW w:w="709" w:type="dxa"/>
          </w:tcPr>
          <w:p w:rsidR="00F800AB" w:rsidRPr="00E87E1A" w:rsidRDefault="00F800AB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800AB" w:rsidRPr="00E87E1A" w:rsidRDefault="00F800AB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Советская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F800AB" w:rsidRPr="00E87E1A" w:rsidRDefault="00F800AB" w:rsidP="009E07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9E0702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</w:tr>
      <w:tr w:rsidR="009E0702" w:rsidRPr="00E87E1A" w:rsidTr="003362A1">
        <w:tc>
          <w:tcPr>
            <w:tcW w:w="709" w:type="dxa"/>
          </w:tcPr>
          <w:p w:rsidR="009E0702" w:rsidRPr="00E87E1A" w:rsidRDefault="009E0702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9E0702" w:rsidRPr="00E87E1A" w:rsidRDefault="009E0702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Михайловка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Молодёжная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1А</w:t>
            </w:r>
          </w:p>
        </w:tc>
        <w:tc>
          <w:tcPr>
            <w:tcW w:w="2268" w:type="dxa"/>
          </w:tcPr>
          <w:p w:rsidR="009E0702" w:rsidRPr="00E87E1A" w:rsidRDefault="009E0702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9E0702" w:rsidRPr="00E87E1A" w:rsidTr="003362A1">
        <w:tc>
          <w:tcPr>
            <w:tcW w:w="709" w:type="dxa"/>
          </w:tcPr>
          <w:p w:rsidR="009E0702" w:rsidRPr="00E87E1A" w:rsidRDefault="009E0702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9E0702" w:rsidRPr="00E87E1A" w:rsidRDefault="009E0702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Михайловка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Молодёжная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9E0702" w:rsidRPr="00E87E1A" w:rsidRDefault="009E0702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 w:rsidR="00AE7B16">
              <w:rPr>
                <w:rFonts w:ascii="Times New Roman" w:hAnsi="Times New Roman"/>
                <w:color w:val="000000"/>
                <w:sz w:val="24"/>
                <w:szCs w:val="24"/>
              </w:rPr>
              <w:t>3047</w:t>
            </w:r>
          </w:p>
        </w:tc>
      </w:tr>
      <w:tr w:rsidR="00AE7B16" w:rsidRPr="00E87E1A" w:rsidTr="003362A1">
        <w:tc>
          <w:tcPr>
            <w:tcW w:w="709" w:type="dxa"/>
          </w:tcPr>
          <w:p w:rsidR="00AE7B16" w:rsidRPr="00E87E1A" w:rsidRDefault="00AE7B16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E7B16" w:rsidRPr="00E87E1A" w:rsidRDefault="00AE7B16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Михайловка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Новая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E7B16" w:rsidRPr="00E87E1A" w:rsidRDefault="00AE7B16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</w:tr>
      <w:tr w:rsidR="00AE7B16" w:rsidRPr="00E87E1A" w:rsidTr="003362A1">
        <w:tc>
          <w:tcPr>
            <w:tcW w:w="709" w:type="dxa"/>
          </w:tcPr>
          <w:p w:rsidR="00AE7B16" w:rsidRPr="00E87E1A" w:rsidRDefault="00AE7B16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E7B16" w:rsidRPr="00E87E1A" w:rsidRDefault="00AE7B16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Михайловка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Новая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AE7B16" w:rsidRPr="00E87E1A" w:rsidRDefault="00AE7B16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AE7B16" w:rsidRPr="00E87E1A" w:rsidTr="003362A1">
        <w:tc>
          <w:tcPr>
            <w:tcW w:w="709" w:type="dxa"/>
          </w:tcPr>
          <w:p w:rsidR="00AE7B16" w:rsidRPr="00E87E1A" w:rsidRDefault="00AE7B16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E7B16" w:rsidRPr="00E87E1A" w:rsidRDefault="00AE7B16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Михайловка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Новая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11/1</w:t>
            </w:r>
          </w:p>
        </w:tc>
        <w:tc>
          <w:tcPr>
            <w:tcW w:w="2268" w:type="dxa"/>
          </w:tcPr>
          <w:p w:rsidR="00AE7B16" w:rsidRPr="00E87E1A" w:rsidRDefault="00AE7B16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</w:tr>
      <w:tr w:rsidR="00AE7B16" w:rsidRPr="00E87E1A" w:rsidTr="003362A1">
        <w:tc>
          <w:tcPr>
            <w:tcW w:w="709" w:type="dxa"/>
          </w:tcPr>
          <w:p w:rsidR="00AE7B16" w:rsidRPr="00E87E1A" w:rsidRDefault="00AE7B16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E7B16" w:rsidRPr="00E87E1A" w:rsidRDefault="00AE7B16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Михайловка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Новая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AE7B16" w:rsidRPr="00E87E1A" w:rsidRDefault="00AE7B16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</w:tr>
      <w:tr w:rsidR="00AE7B16" w:rsidRPr="00E87E1A" w:rsidTr="003362A1">
        <w:tc>
          <w:tcPr>
            <w:tcW w:w="709" w:type="dxa"/>
          </w:tcPr>
          <w:p w:rsidR="00AE7B16" w:rsidRPr="00E87E1A" w:rsidRDefault="00AE7B16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E7B16" w:rsidRPr="00E87E1A" w:rsidRDefault="00AE7B16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Михайловка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Новая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68" w:type="dxa"/>
          </w:tcPr>
          <w:p w:rsidR="00AE7B16" w:rsidRPr="00E87E1A" w:rsidRDefault="00AE7B16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AE7B16" w:rsidRPr="00E87E1A" w:rsidTr="003362A1">
        <w:tc>
          <w:tcPr>
            <w:tcW w:w="709" w:type="dxa"/>
          </w:tcPr>
          <w:p w:rsidR="00AE7B16" w:rsidRPr="00E87E1A" w:rsidRDefault="00AE7B16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E7B16" w:rsidRPr="00E87E1A" w:rsidRDefault="00AE7B16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Михайловка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Новая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68" w:type="dxa"/>
          </w:tcPr>
          <w:p w:rsidR="00AE7B16" w:rsidRPr="00E87E1A" w:rsidRDefault="00AE7B16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</w:tr>
      <w:tr w:rsidR="00AE7B16" w:rsidRPr="00E87E1A" w:rsidTr="003362A1">
        <w:tc>
          <w:tcPr>
            <w:tcW w:w="709" w:type="dxa"/>
          </w:tcPr>
          <w:p w:rsidR="00AE7B16" w:rsidRPr="00E87E1A" w:rsidRDefault="00AE7B16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E7B16" w:rsidRPr="00E87E1A" w:rsidRDefault="00AE7B16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асть, муниципальный район Тарский, сельское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Михайловка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Новая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AE7B16" w:rsidRPr="00E87E1A" w:rsidRDefault="00AE7B16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</w:tr>
      <w:tr w:rsidR="00AE7B16" w:rsidRPr="00E87E1A" w:rsidTr="003362A1">
        <w:tc>
          <w:tcPr>
            <w:tcW w:w="709" w:type="dxa"/>
          </w:tcPr>
          <w:p w:rsidR="00AE7B16" w:rsidRPr="00E87E1A" w:rsidRDefault="00AE7B16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E7B16" w:rsidRPr="00E87E1A" w:rsidRDefault="00AE7B16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Михайловка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Центральная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:rsidR="00AE7B16" w:rsidRPr="00E87E1A" w:rsidRDefault="00AE7B16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 w:rsidR="004C134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</w:tr>
      <w:tr w:rsidR="00AE7B16" w:rsidRPr="00E87E1A" w:rsidTr="003362A1">
        <w:tc>
          <w:tcPr>
            <w:tcW w:w="709" w:type="dxa"/>
          </w:tcPr>
          <w:p w:rsidR="00AE7B16" w:rsidRPr="00E87E1A" w:rsidRDefault="00AE7B16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E7B16" w:rsidRPr="00E87E1A" w:rsidRDefault="00AE7B16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Михайловка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Новая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AE7B16" w:rsidRPr="00E87E1A" w:rsidRDefault="00AE7B16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 w:rsidR="004C1348">
              <w:rPr>
                <w:rFonts w:ascii="Times New Roman" w:hAnsi="Times New Roman"/>
                <w:color w:val="000000"/>
                <w:sz w:val="24"/>
                <w:szCs w:val="24"/>
              </w:rPr>
              <w:t>1280</w:t>
            </w:r>
          </w:p>
        </w:tc>
      </w:tr>
      <w:tr w:rsidR="00AE7B16" w:rsidRPr="00E87E1A" w:rsidTr="003362A1">
        <w:tc>
          <w:tcPr>
            <w:tcW w:w="709" w:type="dxa"/>
          </w:tcPr>
          <w:p w:rsidR="00AE7B16" w:rsidRPr="00E87E1A" w:rsidRDefault="00AE7B16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E7B16" w:rsidRPr="00E87E1A" w:rsidRDefault="00AE7B16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Михайловка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Новая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2/3</w:t>
            </w:r>
          </w:p>
        </w:tc>
        <w:tc>
          <w:tcPr>
            <w:tcW w:w="2268" w:type="dxa"/>
          </w:tcPr>
          <w:p w:rsidR="00AE7B16" w:rsidRPr="00E87E1A" w:rsidRDefault="00AE7B16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 w:rsidR="004C1348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</w:tr>
      <w:tr w:rsidR="00AE7B16" w:rsidRPr="00E87E1A" w:rsidTr="003362A1">
        <w:tc>
          <w:tcPr>
            <w:tcW w:w="709" w:type="dxa"/>
          </w:tcPr>
          <w:p w:rsidR="00AE7B16" w:rsidRPr="00E87E1A" w:rsidRDefault="00AE7B16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E7B16" w:rsidRPr="00E87E1A" w:rsidRDefault="00AE7B16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Михайловка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Новая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AE7B16" w:rsidRPr="00E87E1A" w:rsidRDefault="00AE7B16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 w:rsidR="004C1348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</w:tr>
      <w:tr w:rsidR="00AE7B16" w:rsidRPr="00E87E1A" w:rsidTr="003362A1">
        <w:tc>
          <w:tcPr>
            <w:tcW w:w="709" w:type="dxa"/>
          </w:tcPr>
          <w:p w:rsidR="00AE7B16" w:rsidRPr="00E87E1A" w:rsidRDefault="00AE7B16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E7B16" w:rsidRPr="00E87E1A" w:rsidRDefault="00AE7B16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Михайловка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Новая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68" w:type="dxa"/>
          </w:tcPr>
          <w:p w:rsidR="00AE7B16" w:rsidRPr="00E87E1A" w:rsidRDefault="00AE7B16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 w:rsidR="004C1348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</w:tr>
      <w:tr w:rsidR="00AE7B16" w:rsidRPr="00E87E1A" w:rsidTr="003362A1">
        <w:tc>
          <w:tcPr>
            <w:tcW w:w="709" w:type="dxa"/>
          </w:tcPr>
          <w:p w:rsidR="00AE7B16" w:rsidRPr="00E87E1A" w:rsidRDefault="00AE7B16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E7B16" w:rsidRPr="00E87E1A" w:rsidRDefault="00AE7B16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Михайловка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Новая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68" w:type="dxa"/>
          </w:tcPr>
          <w:p w:rsidR="00AE7B16" w:rsidRPr="00E87E1A" w:rsidRDefault="00AE7B16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 w:rsidR="004C134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AE7B16" w:rsidRPr="00E87E1A" w:rsidTr="003362A1">
        <w:tc>
          <w:tcPr>
            <w:tcW w:w="709" w:type="dxa"/>
          </w:tcPr>
          <w:p w:rsidR="00AE7B16" w:rsidRPr="00E87E1A" w:rsidRDefault="00AE7B16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E7B16" w:rsidRPr="00E87E1A" w:rsidRDefault="00AE7B16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Михайловка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Новая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68" w:type="dxa"/>
          </w:tcPr>
          <w:p w:rsidR="00AE7B16" w:rsidRPr="00E87E1A" w:rsidRDefault="00AE7B16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 w:rsidR="004C1348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</w:tr>
      <w:tr w:rsidR="00AE7B16" w:rsidRPr="00E87E1A" w:rsidTr="003362A1">
        <w:tc>
          <w:tcPr>
            <w:tcW w:w="709" w:type="dxa"/>
          </w:tcPr>
          <w:p w:rsidR="00AE7B16" w:rsidRPr="00E87E1A" w:rsidRDefault="00AE7B16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E7B16" w:rsidRPr="00E87E1A" w:rsidRDefault="00AE7B16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Михайловка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Новая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2А</w:t>
            </w:r>
          </w:p>
        </w:tc>
        <w:tc>
          <w:tcPr>
            <w:tcW w:w="2268" w:type="dxa"/>
          </w:tcPr>
          <w:p w:rsidR="00AE7B16" w:rsidRPr="00E87E1A" w:rsidRDefault="00AE7B16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 w:rsidR="004C1348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</w:tr>
      <w:tr w:rsidR="00AE7B16" w:rsidRPr="00E87E1A" w:rsidTr="003362A1">
        <w:tc>
          <w:tcPr>
            <w:tcW w:w="709" w:type="dxa"/>
          </w:tcPr>
          <w:p w:rsidR="00AE7B16" w:rsidRPr="00E87E1A" w:rsidRDefault="00AE7B16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E7B16" w:rsidRPr="00E87E1A" w:rsidRDefault="00AE7B16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Михайловка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Новая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4C134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E7B16" w:rsidRPr="00E87E1A" w:rsidRDefault="00AE7B16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 w:rsidR="004C1348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</w:tr>
      <w:tr w:rsidR="00AE7B16" w:rsidRPr="00E87E1A" w:rsidTr="003362A1">
        <w:tc>
          <w:tcPr>
            <w:tcW w:w="709" w:type="dxa"/>
          </w:tcPr>
          <w:p w:rsidR="00AE7B16" w:rsidRPr="00E87E1A" w:rsidRDefault="00AE7B16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E7B16" w:rsidRPr="00E87E1A" w:rsidRDefault="00AE7B16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Михайловка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Новая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4C134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AE7B16" w:rsidRPr="00E87E1A" w:rsidRDefault="00AE7B16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 w:rsidR="004C1348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</w:tr>
      <w:tr w:rsidR="00AE7B16" w:rsidRPr="00E87E1A" w:rsidTr="003362A1">
        <w:tc>
          <w:tcPr>
            <w:tcW w:w="709" w:type="dxa"/>
          </w:tcPr>
          <w:p w:rsidR="00AE7B16" w:rsidRPr="00E87E1A" w:rsidRDefault="00AE7B16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E7B16" w:rsidRPr="00E87E1A" w:rsidRDefault="00AE7B16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Михайловка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Новая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4C134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AE7B16" w:rsidRPr="00E87E1A" w:rsidRDefault="00AE7B16" w:rsidP="00C907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 w:rsidR="004C1348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</w:tr>
    </w:tbl>
    <w:p w:rsidR="00C66669" w:rsidRPr="00E87E1A" w:rsidRDefault="00C66669" w:rsidP="00E87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sectPr w:rsidR="00C66669" w:rsidRPr="00E87E1A" w:rsidSect="00906B65">
      <w:pgSz w:w="11905" w:h="16838"/>
      <w:pgMar w:top="1134" w:right="848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56338"/>
    <w:multiLevelType w:val="hybridMultilevel"/>
    <w:tmpl w:val="9C145768"/>
    <w:lvl w:ilvl="0" w:tplc="A7001BFA">
      <w:start w:val="1"/>
      <w:numFmt w:val="decimal"/>
      <w:lvlText w:val="%1."/>
      <w:lvlJc w:val="left"/>
      <w:pPr>
        <w:ind w:left="1496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">
    <w:nsid w:val="3AD7166D"/>
    <w:multiLevelType w:val="hybridMultilevel"/>
    <w:tmpl w:val="0902D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622A6"/>
    <w:multiLevelType w:val="hybridMultilevel"/>
    <w:tmpl w:val="CF3CE5CA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8876A3"/>
    <w:multiLevelType w:val="hybridMultilevel"/>
    <w:tmpl w:val="459CF648"/>
    <w:lvl w:ilvl="0" w:tplc="EF2C0F7A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353A9E"/>
    <w:rsid w:val="000477E0"/>
    <w:rsid w:val="00075312"/>
    <w:rsid w:val="00075ADE"/>
    <w:rsid w:val="000B7FBA"/>
    <w:rsid w:val="000E517A"/>
    <w:rsid w:val="000F11F2"/>
    <w:rsid w:val="00133933"/>
    <w:rsid w:val="00172811"/>
    <w:rsid w:val="00183CDC"/>
    <w:rsid w:val="001A3E4D"/>
    <w:rsid w:val="001D2D42"/>
    <w:rsid w:val="00200CBE"/>
    <w:rsid w:val="00223433"/>
    <w:rsid w:val="002722C2"/>
    <w:rsid w:val="002A1D83"/>
    <w:rsid w:val="002E12BD"/>
    <w:rsid w:val="003039BA"/>
    <w:rsid w:val="003362A1"/>
    <w:rsid w:val="0033752A"/>
    <w:rsid w:val="00353A9E"/>
    <w:rsid w:val="003866FD"/>
    <w:rsid w:val="003D151B"/>
    <w:rsid w:val="0041015E"/>
    <w:rsid w:val="00447CCE"/>
    <w:rsid w:val="00447F9A"/>
    <w:rsid w:val="00487633"/>
    <w:rsid w:val="00494723"/>
    <w:rsid w:val="004C1348"/>
    <w:rsid w:val="004C3B95"/>
    <w:rsid w:val="004F0D52"/>
    <w:rsid w:val="00537955"/>
    <w:rsid w:val="00547BBF"/>
    <w:rsid w:val="00573825"/>
    <w:rsid w:val="00580EBD"/>
    <w:rsid w:val="005A19B7"/>
    <w:rsid w:val="005C6EDB"/>
    <w:rsid w:val="005D222F"/>
    <w:rsid w:val="00601711"/>
    <w:rsid w:val="00602DFC"/>
    <w:rsid w:val="00610FC0"/>
    <w:rsid w:val="0061559F"/>
    <w:rsid w:val="0065189C"/>
    <w:rsid w:val="00697471"/>
    <w:rsid w:val="006A14F7"/>
    <w:rsid w:val="006C772D"/>
    <w:rsid w:val="006E11D3"/>
    <w:rsid w:val="006F2BEB"/>
    <w:rsid w:val="00705D6B"/>
    <w:rsid w:val="00755499"/>
    <w:rsid w:val="007569D0"/>
    <w:rsid w:val="007D6FE4"/>
    <w:rsid w:val="007E0D80"/>
    <w:rsid w:val="007E2B98"/>
    <w:rsid w:val="0083394A"/>
    <w:rsid w:val="008A4645"/>
    <w:rsid w:val="008A6EFE"/>
    <w:rsid w:val="008C4917"/>
    <w:rsid w:val="008D17D4"/>
    <w:rsid w:val="008D4CED"/>
    <w:rsid w:val="00906B65"/>
    <w:rsid w:val="00921DF0"/>
    <w:rsid w:val="0093269A"/>
    <w:rsid w:val="009410A0"/>
    <w:rsid w:val="009665BB"/>
    <w:rsid w:val="009C6933"/>
    <w:rsid w:val="009E0702"/>
    <w:rsid w:val="00A13A72"/>
    <w:rsid w:val="00A202D7"/>
    <w:rsid w:val="00A21FF1"/>
    <w:rsid w:val="00A5361B"/>
    <w:rsid w:val="00A837DE"/>
    <w:rsid w:val="00AE7B16"/>
    <w:rsid w:val="00B14EAD"/>
    <w:rsid w:val="00B1721F"/>
    <w:rsid w:val="00B470F9"/>
    <w:rsid w:val="00B745E0"/>
    <w:rsid w:val="00B752BF"/>
    <w:rsid w:val="00B7698A"/>
    <w:rsid w:val="00B829E5"/>
    <w:rsid w:val="00BA095C"/>
    <w:rsid w:val="00BC3F2C"/>
    <w:rsid w:val="00C1700B"/>
    <w:rsid w:val="00C44502"/>
    <w:rsid w:val="00C57B80"/>
    <w:rsid w:val="00C60339"/>
    <w:rsid w:val="00C64281"/>
    <w:rsid w:val="00C66669"/>
    <w:rsid w:val="00CB00E0"/>
    <w:rsid w:val="00CE7CCC"/>
    <w:rsid w:val="00CF7B52"/>
    <w:rsid w:val="00D27DE5"/>
    <w:rsid w:val="00D5283F"/>
    <w:rsid w:val="00D552DF"/>
    <w:rsid w:val="00D642ED"/>
    <w:rsid w:val="00DF4DEC"/>
    <w:rsid w:val="00E12A0A"/>
    <w:rsid w:val="00E21F43"/>
    <w:rsid w:val="00E87189"/>
    <w:rsid w:val="00E87E1A"/>
    <w:rsid w:val="00E965DF"/>
    <w:rsid w:val="00EA737C"/>
    <w:rsid w:val="00EB20CF"/>
    <w:rsid w:val="00EC4AEC"/>
    <w:rsid w:val="00F800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A9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53A9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353A9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353A9E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353A9E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3">
    <w:name w:val="Hyperlink"/>
    <w:rsid w:val="00447CCE"/>
    <w:rPr>
      <w:color w:val="0000FF"/>
      <w:u w:val="single"/>
    </w:rPr>
  </w:style>
  <w:style w:type="table" w:styleId="a4">
    <w:name w:val="Table Grid"/>
    <w:basedOn w:val="a1"/>
    <w:uiPriority w:val="59"/>
    <w:rsid w:val="00EC4A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36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A9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53A9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353A9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353A9E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353A9E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3">
    <w:name w:val="Hyperlink"/>
    <w:rsid w:val="00447CCE"/>
    <w:rPr>
      <w:color w:val="0000FF"/>
      <w:u w:val="single"/>
    </w:rPr>
  </w:style>
  <w:style w:type="table" w:styleId="a4">
    <w:name w:val="Table Grid"/>
    <w:basedOn w:val="a1"/>
    <w:uiPriority w:val="59"/>
    <w:rsid w:val="00EC4A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536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78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1787</Words>
  <Characters>10192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Киссер</dc:creator>
  <cp:lastModifiedBy>Секретарь</cp:lastModifiedBy>
  <cp:revision>7</cp:revision>
  <cp:lastPrinted>2024-10-08T10:04:00Z</cp:lastPrinted>
  <dcterms:created xsi:type="dcterms:W3CDTF">2024-09-27T07:03:00Z</dcterms:created>
  <dcterms:modified xsi:type="dcterms:W3CDTF">2024-11-22T03:14:00Z</dcterms:modified>
</cp:coreProperties>
</file>