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ВАСИССКОГО СЕЛЬСКОГО ПОСЕЛЕНИЯ</w:t>
      </w:r>
    </w:p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3E4FAB" w:rsidRDefault="003E4FAB" w:rsidP="003E4F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E4FAB" w:rsidRDefault="003E4FAB" w:rsidP="003E4FAB">
      <w:pPr>
        <w:rPr>
          <w:rFonts w:ascii="Times New Roman" w:hAnsi="Times New Roman" w:cs="Times New Roman"/>
          <w:sz w:val="28"/>
          <w:szCs w:val="28"/>
        </w:rPr>
      </w:pPr>
    </w:p>
    <w:p w:rsidR="003E4FAB" w:rsidRDefault="00BF05E9" w:rsidP="003E4F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марта 2025 года </w:t>
      </w:r>
      <w:r w:rsidR="006730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4FAB">
        <w:rPr>
          <w:rFonts w:ascii="Times New Roman" w:hAnsi="Times New Roman" w:cs="Times New Roman"/>
          <w:sz w:val="28"/>
          <w:szCs w:val="28"/>
        </w:rPr>
        <w:tab/>
      </w:r>
      <w:r w:rsidR="00D31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 76/245</w:t>
      </w:r>
    </w:p>
    <w:p w:rsidR="003E4FAB" w:rsidRDefault="003E4FAB" w:rsidP="003E4FAB">
      <w:pPr>
        <w:rPr>
          <w:rFonts w:ascii="Times New Roman" w:hAnsi="Times New Roman" w:cs="Times New Roman"/>
          <w:sz w:val="24"/>
          <w:szCs w:val="24"/>
        </w:rPr>
      </w:pPr>
    </w:p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главы Васисского сельского поселения Тарского муниципального района Омской области «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итогах работы Администрации Васисского сельского поселения за </w:t>
      </w:r>
      <w:r w:rsidR="00D005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 год и о задачах на 2025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год»</w:t>
      </w:r>
    </w:p>
    <w:p w:rsidR="003E4FAB" w:rsidRDefault="003E4FAB" w:rsidP="003E4FAB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4FAB" w:rsidRDefault="003E4FAB" w:rsidP="003E4FA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Васисского сельского поселения Тарского муниципального района Омской области, Совет Васисского сельского поселения Тарского муниципального района 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3E4FAB" w:rsidRDefault="003E4FAB" w:rsidP="003E4F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Отчёт главы Васисского сельского поселения Тарского муниципального района Омской области « Об итогах работы Администрации Васисского сельского поселения за </w:t>
      </w:r>
      <w:r w:rsidR="00D005C2">
        <w:rPr>
          <w:rFonts w:ascii="Times New Roman" w:hAnsi="Times New Roman" w:cs="Times New Roman"/>
          <w:sz w:val="28"/>
          <w:szCs w:val="28"/>
        </w:rPr>
        <w:t>2024 год и о задачах на 2025</w:t>
      </w:r>
      <w:r>
        <w:rPr>
          <w:rFonts w:ascii="Times New Roman" w:hAnsi="Times New Roman" w:cs="Times New Roman"/>
          <w:sz w:val="28"/>
          <w:szCs w:val="28"/>
        </w:rPr>
        <w:t xml:space="preserve"> год» принять к сведению (приложение 1 прилагается).</w:t>
      </w:r>
    </w:p>
    <w:p w:rsidR="003E4FAB" w:rsidRDefault="003E4FAB" w:rsidP="003E4FAB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3E4FAB" w:rsidRDefault="003E4FAB" w:rsidP="003E4FAB">
      <w:pPr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680B8E" w:rsidRDefault="00E92C08" w:rsidP="00680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199390</wp:posOffset>
            </wp:positionV>
            <wp:extent cx="1550670" cy="762000"/>
            <wp:effectExtent l="19050" t="0" r="0" b="0"/>
            <wp:wrapNone/>
            <wp:docPr id="3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B8E" w:rsidRPr="0047385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r w:rsidR="00680B8E">
        <w:rPr>
          <w:rFonts w:ascii="Times New Roman" w:eastAsia="Times New Roman" w:hAnsi="Times New Roman" w:cs="Times New Roman"/>
          <w:sz w:val="28"/>
          <w:szCs w:val="28"/>
        </w:rPr>
        <w:t xml:space="preserve">Васисского сельского </w:t>
      </w:r>
    </w:p>
    <w:p w:rsidR="00680B8E" w:rsidRDefault="00680B8E" w:rsidP="00680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Тар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</w:p>
    <w:p w:rsidR="00680B8E" w:rsidRPr="00473850" w:rsidRDefault="00680B8E" w:rsidP="00680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Е. Л. Муравская</w:t>
      </w:r>
    </w:p>
    <w:p w:rsidR="00680B8E" w:rsidRDefault="00680B8E" w:rsidP="00680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0B8E" w:rsidRPr="00473850" w:rsidRDefault="00680B8E" w:rsidP="00680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0B8E" w:rsidRDefault="00680B8E" w:rsidP="00680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680B8E" w:rsidRDefault="00E92C08" w:rsidP="00680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2748915</wp:posOffset>
            </wp:positionH>
            <wp:positionV relativeFrom="paragraph">
              <wp:posOffset>184150</wp:posOffset>
            </wp:positionV>
            <wp:extent cx="1710690" cy="73914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B8E"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680B8E" w:rsidRDefault="00680B8E" w:rsidP="00680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680B8E" w:rsidRPr="00473850" w:rsidRDefault="00680B8E" w:rsidP="00680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А.Я. Хорошавина</w:t>
      </w: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45656" w:rsidRDefault="00745656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73560" w:rsidRDefault="003E4FAB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904A8">
        <w:rPr>
          <w:rFonts w:ascii="Times New Roman" w:hAnsi="Times New Roman" w:cs="Times New Roman"/>
          <w:sz w:val="28"/>
          <w:szCs w:val="28"/>
        </w:rPr>
        <w:t xml:space="preserve">Приложение  1 </w:t>
      </w:r>
    </w:p>
    <w:p w:rsidR="003E4FAB" w:rsidRPr="00B904A8" w:rsidRDefault="003E4FAB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904A8">
        <w:rPr>
          <w:rFonts w:ascii="Times New Roman" w:hAnsi="Times New Roman" w:cs="Times New Roman"/>
          <w:sz w:val="28"/>
          <w:szCs w:val="28"/>
        </w:rPr>
        <w:t>к Решению</w:t>
      </w:r>
    </w:p>
    <w:p w:rsidR="00B904A8" w:rsidRPr="00B904A8" w:rsidRDefault="003E4FAB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904A8">
        <w:rPr>
          <w:rFonts w:ascii="Times New Roman" w:hAnsi="Times New Roman" w:cs="Times New Roman"/>
          <w:sz w:val="28"/>
          <w:szCs w:val="28"/>
        </w:rPr>
        <w:t>Совета Васисского</w:t>
      </w:r>
    </w:p>
    <w:p w:rsidR="00B904A8" w:rsidRPr="00B904A8" w:rsidRDefault="003E4FAB" w:rsidP="00B904A8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904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904A8" w:rsidRPr="00B904A8" w:rsidRDefault="00B904A8" w:rsidP="00B904A8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A8">
        <w:rPr>
          <w:rFonts w:ascii="Times New Roman" w:eastAsia="Times New Roman" w:hAnsi="Times New Roman" w:cs="Times New Roman"/>
          <w:sz w:val="28"/>
          <w:szCs w:val="28"/>
        </w:rPr>
        <w:t xml:space="preserve">Тарского муниципального района </w:t>
      </w:r>
    </w:p>
    <w:p w:rsidR="003E4FAB" w:rsidRDefault="00B904A8" w:rsidP="00B904A8">
      <w:pPr>
        <w:pStyle w:val="a5"/>
        <w:jc w:val="right"/>
      </w:pPr>
      <w:r w:rsidRPr="00B904A8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Pr="00473850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</w:t>
      </w:r>
    </w:p>
    <w:p w:rsidR="003E4FAB" w:rsidRDefault="003E4FAB" w:rsidP="009A4F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F05E9">
        <w:rPr>
          <w:rFonts w:ascii="Times New Roman" w:hAnsi="Times New Roman" w:cs="Times New Roman"/>
          <w:sz w:val="28"/>
          <w:szCs w:val="28"/>
        </w:rPr>
        <w:t>14.03.2025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F05E9">
        <w:rPr>
          <w:rFonts w:ascii="Times New Roman" w:hAnsi="Times New Roman" w:cs="Times New Roman"/>
          <w:sz w:val="28"/>
          <w:szCs w:val="28"/>
        </w:rPr>
        <w:t>76/245</w:t>
      </w:r>
    </w:p>
    <w:p w:rsidR="00D005C2" w:rsidRPr="00D005C2" w:rsidRDefault="00D005C2" w:rsidP="00D0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Отчёт</w:t>
      </w:r>
    </w:p>
    <w:p w:rsidR="00D005C2" w:rsidRPr="00D005C2" w:rsidRDefault="00D005C2" w:rsidP="00D005C2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Главы администрации Васисского сельского поселения за 2024 год</w:t>
      </w:r>
    </w:p>
    <w:p w:rsidR="00D005C2" w:rsidRPr="00D005C2" w:rsidRDefault="00D005C2" w:rsidP="00D005C2">
      <w:pPr>
        <w:tabs>
          <w:tab w:val="left" w:pos="142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05C2">
        <w:rPr>
          <w:rFonts w:ascii="Times New Roman" w:hAnsi="Times New Roman" w:cs="Times New Roman"/>
          <w:sz w:val="28"/>
          <w:szCs w:val="28"/>
          <w:u w:val="single"/>
        </w:rPr>
        <w:t>19 февраля  2025 года</w:t>
      </w:r>
    </w:p>
    <w:p w:rsidR="00D005C2" w:rsidRPr="00D005C2" w:rsidRDefault="00D005C2" w:rsidP="00D00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      </w:t>
      </w:r>
      <w:r w:rsidRPr="00D005C2">
        <w:rPr>
          <w:rFonts w:ascii="Times New Roman" w:hAnsi="Times New Roman" w:cs="Times New Roman"/>
          <w:b/>
          <w:sz w:val="28"/>
          <w:szCs w:val="28"/>
        </w:rPr>
        <w:t>«Об итогах социально- экономического развития  Васисского сельского поселения за 2024 год и задачах на 2025 год</w:t>
      </w:r>
      <w:r w:rsidRPr="00D005C2">
        <w:rPr>
          <w:rFonts w:ascii="Times New Roman" w:hAnsi="Times New Roman" w:cs="Times New Roman"/>
          <w:sz w:val="28"/>
          <w:szCs w:val="28"/>
        </w:rPr>
        <w:t>»</w:t>
      </w:r>
    </w:p>
    <w:p w:rsidR="00D005C2" w:rsidRPr="00D005C2" w:rsidRDefault="00D005C2" w:rsidP="00D0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Уважаемый Евгений Николаевич, руководители структурных подразделений Администрации Тарского муниципального района, депутаты, руководители организаций и учреждений, жители нашего поселения!</w:t>
      </w:r>
    </w:p>
    <w:p w:rsidR="00D005C2" w:rsidRPr="00D005C2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В соответствии с Уставом сегодня проводится очередной отчет об итогах социально-экономического развития сельского поселения за прошедший год и задачах на предстоящий год перед населением.</w:t>
      </w:r>
    </w:p>
    <w:p w:rsidR="00D005C2" w:rsidRPr="00D005C2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   В состав Васисского сельского поселения входят три населенных пункта: с. Васисс,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, д. Киксы с общей численностью на 1 января 2025 года фактически проживает – 280 человек (Васисс – 138, Михайловка – 127, Киксы – 15). К сожалению демографическая ситуация в 2024 году продолжала ухудшаться.</w:t>
      </w:r>
    </w:p>
    <w:p w:rsidR="00D005C2" w:rsidRPr="00D005C2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 Родилось- 0 детей, умерло - 6 человек, прибывших - 2, выбыло 7 человек.</w:t>
      </w:r>
    </w:p>
    <w:p w:rsidR="00D005C2" w:rsidRPr="00D005C2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05C2">
        <w:rPr>
          <w:rFonts w:ascii="Times New Roman" w:hAnsi="Times New Roman" w:cs="Times New Roman"/>
          <w:sz w:val="28"/>
          <w:szCs w:val="28"/>
        </w:rPr>
        <w:t>Трудоспособное население – 140 чел., пенсионеры - 90 чел, молодежь –48 чел., учащихся –  31 чел., дети дошкольного  возраста – 11 чел.</w:t>
      </w:r>
      <w:proofErr w:type="gramEnd"/>
    </w:p>
    <w:p w:rsidR="00D005C2" w:rsidRPr="00D005C2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ab/>
        <w:t>Численность занятого населения в экономике – 119 чел. Уровень общей безработицы составляет 7,3 %</w:t>
      </w:r>
    </w:p>
    <w:p w:rsidR="00D005C2" w:rsidRPr="00D005C2" w:rsidRDefault="00D005C2" w:rsidP="00D0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Основное влияние на социально- экономическое развитие  поселения оказывает производственная инфраструктура. Ее представляют предприятия ИП Власенко С.В., которое  постоянно оказывают посильную  помощь в работе Администрации, уже не первый год на территории поселения </w:t>
      </w:r>
      <w:r w:rsidRPr="00D005C2">
        <w:rPr>
          <w:rFonts w:ascii="Times New Roman" w:hAnsi="Times New Roman" w:cs="Times New Roman"/>
          <w:sz w:val="28"/>
          <w:szCs w:val="28"/>
        </w:rPr>
        <w:lastRenderedPageBreak/>
        <w:t>работает ООО «Белые росы», которое осуществляет заготовки и переработку дикоросов.</w:t>
      </w:r>
    </w:p>
    <w:p w:rsidR="00D005C2" w:rsidRPr="00D005C2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- осуществляют свою деятельность </w:t>
      </w:r>
      <w:proofErr w:type="spellStart"/>
      <w:r w:rsidRPr="00D005C2">
        <w:rPr>
          <w:rFonts w:ascii="Times New Roman" w:hAnsi="Times New Roman" w:cs="Times New Roman"/>
          <w:sz w:val="28"/>
          <w:szCs w:val="28"/>
        </w:rPr>
        <w:t>Васисский</w:t>
      </w:r>
      <w:proofErr w:type="spellEnd"/>
      <w:r w:rsidRPr="00D005C2">
        <w:rPr>
          <w:rFonts w:ascii="Times New Roman" w:hAnsi="Times New Roman" w:cs="Times New Roman"/>
          <w:sz w:val="28"/>
          <w:szCs w:val="28"/>
        </w:rPr>
        <w:t xml:space="preserve"> участок </w:t>
      </w:r>
      <w:proofErr w:type="spellStart"/>
      <w:r w:rsidRPr="00D005C2">
        <w:rPr>
          <w:rFonts w:ascii="Times New Roman" w:hAnsi="Times New Roman" w:cs="Times New Roman"/>
          <w:sz w:val="28"/>
          <w:szCs w:val="28"/>
        </w:rPr>
        <w:t>Россетей</w:t>
      </w:r>
      <w:proofErr w:type="spellEnd"/>
      <w:r w:rsidRPr="00D005C2">
        <w:rPr>
          <w:rFonts w:ascii="Times New Roman" w:hAnsi="Times New Roman" w:cs="Times New Roman"/>
          <w:sz w:val="28"/>
          <w:szCs w:val="28"/>
        </w:rPr>
        <w:t>.</w:t>
      </w:r>
    </w:p>
    <w:p w:rsidR="00D005C2" w:rsidRPr="00D005C2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- отдел Васисского лесничества, который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с БОУ «Михайловская СОШ» являются крупнейшими налогоплательщиками подоходного налога.</w:t>
      </w:r>
    </w:p>
    <w:p w:rsidR="00D005C2" w:rsidRPr="00D005C2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действует  3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торговых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точки,  торгующие продовольственными и промышленными товарами. Один магазин в 2024 году закрылся.</w:t>
      </w:r>
    </w:p>
    <w:p w:rsidR="00D005C2" w:rsidRPr="00D005C2" w:rsidRDefault="00D005C2" w:rsidP="00D00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 Населению оказываются социальные услуги в области образования, здравоохранения и  культуры.</w:t>
      </w:r>
    </w:p>
    <w:p w:rsidR="00D005C2" w:rsidRPr="00D005C2" w:rsidRDefault="00D005C2" w:rsidP="00D00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 Действует:</w:t>
      </w:r>
    </w:p>
    <w:p w:rsidR="00D005C2" w:rsidRPr="00D005C2" w:rsidRDefault="00D005C2" w:rsidP="00D00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- 1 образовательное учреждение: БОУ «Михайловская СОШ»,  число учащихся на 01.01.2025 г. - 31 человек;   в школу входят 1 детский сад, число детей посещающих детский сад составляет 7 человек. Школа  оборудована   пешеходным переходом, установлены предупреждающие знаки. </w:t>
      </w:r>
    </w:p>
    <w:p w:rsidR="00D005C2" w:rsidRPr="00D005C2" w:rsidRDefault="00D005C2" w:rsidP="00D00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- 2 учреждения культуры:  Дом культуры,    библиотека. </w:t>
      </w:r>
    </w:p>
    <w:p w:rsidR="00D005C2" w:rsidRPr="00D005C2" w:rsidRDefault="00D005C2" w:rsidP="00D00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-  учреждения здравоохранения: 2 </w:t>
      </w:r>
      <w:proofErr w:type="spellStart"/>
      <w:r w:rsidRPr="00D005C2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D005C2">
        <w:rPr>
          <w:rFonts w:ascii="Times New Roman" w:hAnsi="Times New Roman" w:cs="Times New Roman"/>
          <w:sz w:val="28"/>
          <w:szCs w:val="28"/>
        </w:rPr>
        <w:t>.</w:t>
      </w:r>
    </w:p>
    <w:p w:rsidR="00D005C2" w:rsidRPr="00D005C2" w:rsidRDefault="00D005C2" w:rsidP="00D00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В Васисском </w:t>
      </w:r>
      <w:proofErr w:type="spellStart"/>
      <w:r w:rsidRPr="00D005C2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D005C2">
        <w:rPr>
          <w:rFonts w:ascii="Times New Roman" w:hAnsi="Times New Roman" w:cs="Times New Roman"/>
          <w:sz w:val="28"/>
          <w:szCs w:val="28"/>
        </w:rPr>
        <w:t xml:space="preserve"> требуется частичный ремонт пола и входных дверей.</w:t>
      </w:r>
    </w:p>
    <w:p w:rsidR="00D005C2" w:rsidRPr="00D005C2" w:rsidRDefault="00D005C2" w:rsidP="00D0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Основной целью работы Администрации поселения является повышение уровня и улучшение качества жизни жителей.   Администрацией принимались  меры, направленные на улучшение условий жизни, социальную защиту и материальную поддержку жителей поселения,  обеспечение на территории села общественной безопасности и правопорядка, стабильности в работе объектов жизнеобеспечения, социальной сферы, осуществляющих свою деятельность на территории сельского поселения.</w:t>
      </w:r>
    </w:p>
    <w:p w:rsidR="00D005C2" w:rsidRPr="00D005C2" w:rsidRDefault="00D005C2" w:rsidP="00D0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Работа администрации - это исполнение полномочий, предусмотренных Уставом поселения по обеспечению деятельности местного самоуправления. Это – исполнение бюджета, социальная защита малоимущих граждан, организация мероприятий по благоустройству и озеленению территории, освещение улиц, обеспечение мер пожарной безопасности, организация в границах поселения, </w:t>
      </w:r>
      <w:proofErr w:type="spellStart"/>
      <w:r w:rsidRPr="00D005C2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D005C2">
        <w:rPr>
          <w:rFonts w:ascii="Times New Roman" w:hAnsi="Times New Roman" w:cs="Times New Roman"/>
          <w:sz w:val="28"/>
          <w:szCs w:val="28"/>
        </w:rPr>
        <w:t xml:space="preserve"> - тепло, - </w:t>
      </w:r>
      <w:proofErr w:type="spellStart"/>
      <w:r w:rsidRPr="00D005C2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D005C2">
        <w:rPr>
          <w:rFonts w:ascii="Times New Roman" w:hAnsi="Times New Roman" w:cs="Times New Roman"/>
          <w:sz w:val="28"/>
          <w:szCs w:val="28"/>
        </w:rPr>
        <w:t xml:space="preserve">, - газоснабжения. </w:t>
      </w:r>
    </w:p>
    <w:p w:rsidR="00D005C2" w:rsidRPr="00D005C2" w:rsidRDefault="00D005C2" w:rsidP="00D0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lastRenderedPageBreak/>
        <w:t>В 2024 году Главой сельского поселения  было принято 4 обращения граждан   по вопросам водоснабжения, освещения. Все удовлетворены.</w:t>
      </w:r>
    </w:p>
    <w:p w:rsidR="00D005C2" w:rsidRPr="00D005C2" w:rsidRDefault="00D005C2" w:rsidP="00D0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В течение года Главой поселения было издано 67 постановлений  и 52 распоряжения, необходимых для работы администрации. </w:t>
      </w:r>
    </w:p>
    <w:p w:rsidR="00D005C2" w:rsidRPr="00D005C2" w:rsidRDefault="00D005C2" w:rsidP="00D0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На решение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всех вопросов, относящихся к полномочиям органов местного самоуправления направлялись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средства из местного бюджета.</w:t>
      </w:r>
    </w:p>
    <w:p w:rsidR="00D005C2" w:rsidRPr="00D005C2" w:rsidRDefault="00D005C2" w:rsidP="00D00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Общий объем расходов  бюджета поселения составил:</w:t>
      </w:r>
    </w:p>
    <w:p w:rsidR="00D005C2" w:rsidRPr="00D005C2" w:rsidRDefault="00D005C2" w:rsidP="00D00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05C2">
        <w:rPr>
          <w:rFonts w:ascii="Times New Roman" w:hAnsi="Times New Roman" w:cs="Times New Roman"/>
          <w:spacing w:val="-2"/>
          <w:sz w:val="28"/>
          <w:szCs w:val="28"/>
        </w:rPr>
        <w:t>за 2024 год – 4 млн. 807 тыс</w:t>
      </w:r>
      <w:proofErr w:type="gramStart"/>
      <w:r w:rsidRPr="00D005C2">
        <w:rPr>
          <w:rFonts w:ascii="Times New Roman" w:hAnsi="Times New Roman" w:cs="Times New Roman"/>
          <w:spacing w:val="-2"/>
          <w:sz w:val="28"/>
          <w:szCs w:val="28"/>
        </w:rPr>
        <w:t>.р</w:t>
      </w:r>
      <w:proofErr w:type="gramEnd"/>
      <w:r w:rsidRPr="00D005C2">
        <w:rPr>
          <w:rFonts w:ascii="Times New Roman" w:hAnsi="Times New Roman" w:cs="Times New Roman"/>
          <w:spacing w:val="-2"/>
          <w:sz w:val="28"/>
          <w:szCs w:val="28"/>
        </w:rPr>
        <w:t>уб.</w:t>
      </w:r>
    </w:p>
    <w:p w:rsidR="00D005C2" w:rsidRPr="00D005C2" w:rsidRDefault="00D005C2" w:rsidP="00D00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005C2" w:rsidRPr="00D005C2" w:rsidRDefault="00D005C2" w:rsidP="00D00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05C2">
        <w:rPr>
          <w:rFonts w:ascii="Times New Roman" w:hAnsi="Times New Roman" w:cs="Times New Roman"/>
          <w:spacing w:val="-2"/>
          <w:sz w:val="28"/>
          <w:szCs w:val="28"/>
        </w:rPr>
        <w:t xml:space="preserve">По доходам бюджет поселения исполнен: </w:t>
      </w:r>
    </w:p>
    <w:p w:rsidR="00D005C2" w:rsidRPr="00D005C2" w:rsidRDefault="00D005C2" w:rsidP="00D00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За 2024 год – 4 млн. 936 тыс. руб., из них собственных доходов 1 </w:t>
      </w:r>
      <w:proofErr w:type="spellStart"/>
      <w:proofErr w:type="gramStart"/>
      <w:r w:rsidRPr="00D005C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56 </w:t>
      </w:r>
      <w:proofErr w:type="spellStart"/>
      <w:r w:rsidRPr="00D005C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D005C2" w:rsidRPr="00D005C2" w:rsidRDefault="00D005C2" w:rsidP="00D00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Безвозмездные поступления (дотации и межбюджетные трансферты): 2024 год – 3 млн. 880 тыс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уб.</w:t>
      </w:r>
    </w:p>
    <w:p w:rsidR="00D005C2" w:rsidRPr="00D005C2" w:rsidRDefault="00D005C2" w:rsidP="00D00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5C2" w:rsidRPr="00D005C2" w:rsidRDefault="00D005C2" w:rsidP="00D005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Приоритетным вопросом в работе Администрации поселения стоит  вопрос организации водоснабжения в населенных пунктах. </w:t>
      </w:r>
    </w:p>
    <w:p w:rsidR="00D005C2" w:rsidRPr="00D005C2" w:rsidRDefault="00D005C2" w:rsidP="00D005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В 2024 году в с. Михайловка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устранены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2 порыва на водопроводе. В конце года появилась течь на водонапорной башне. Летом предстоит очередной ремонт. </w:t>
      </w:r>
    </w:p>
    <w:p w:rsidR="00D005C2" w:rsidRPr="00D005C2" w:rsidRDefault="00D005C2" w:rsidP="00D005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В д. Киксы заменен глубинный насос и установлена полиэтиленовая труба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железной. Обновлен электрощит. </w:t>
      </w:r>
    </w:p>
    <w:p w:rsidR="00D005C2" w:rsidRPr="00D005C2" w:rsidRDefault="00D005C2" w:rsidP="00D005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В с. Васисс установили новый насос на 220 воль и новую систему подъема и подачи воды, основанную на </w:t>
      </w:r>
      <w:proofErr w:type="spellStart"/>
      <w:r w:rsidRPr="00D005C2">
        <w:rPr>
          <w:rFonts w:ascii="Times New Roman" w:hAnsi="Times New Roman" w:cs="Times New Roman"/>
          <w:sz w:val="28"/>
          <w:szCs w:val="28"/>
        </w:rPr>
        <w:t>гидроаккумуляторе</w:t>
      </w:r>
      <w:proofErr w:type="spellEnd"/>
      <w:r w:rsidRPr="00D005C2">
        <w:rPr>
          <w:rFonts w:ascii="Times New Roman" w:hAnsi="Times New Roman" w:cs="Times New Roman"/>
          <w:sz w:val="28"/>
          <w:szCs w:val="28"/>
        </w:rPr>
        <w:t xml:space="preserve">, таким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ушли от частотного преобразователя и большого насоса на 380 вольт, что позволило в разы снизить объем потребляемой электроэнергии.</w:t>
      </w:r>
    </w:p>
    <w:p w:rsidR="00D005C2" w:rsidRPr="00D005C2" w:rsidRDefault="00D005C2" w:rsidP="00D00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5C2" w:rsidRPr="00D005C2" w:rsidRDefault="00D005C2" w:rsidP="00D00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В течение 2024 года поддерживалось в работоспособном состоянии уличное освещение. На решение данного вопроса из бюджета поселения было выделено 113,7  тысячи </w:t>
      </w:r>
      <w:proofErr w:type="spellStart"/>
      <w:r w:rsidRPr="00D005C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D005C2">
        <w:rPr>
          <w:rFonts w:ascii="Times New Roman" w:hAnsi="Times New Roman" w:cs="Times New Roman"/>
          <w:sz w:val="28"/>
          <w:szCs w:val="28"/>
        </w:rPr>
        <w:t xml:space="preserve">, из них 80 тысяч на оплату электроэнергии, 33,7 тысяч на приобретение светодиодных прожекторов. </w:t>
      </w:r>
    </w:p>
    <w:p w:rsidR="00D005C2" w:rsidRPr="00D005C2" w:rsidRDefault="00D005C2" w:rsidP="00D00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5C2" w:rsidRPr="00D005C2" w:rsidRDefault="00D005C2" w:rsidP="00D0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На зимнее и летнее содержание внутри поселковых дорог (включая ремонт техники) потрачено – 659 тыс. руб.</w:t>
      </w:r>
    </w:p>
    <w:p w:rsidR="00D005C2" w:rsidRPr="00D005C2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ab/>
        <w:t>На содержание участка автомобильной дороги Васисс – Киксы, находящегося в собственности Тарского муниципального района было потрачено 98 тыс. руб.</w:t>
      </w:r>
    </w:p>
    <w:p w:rsidR="00D005C2" w:rsidRPr="00D005C2" w:rsidRDefault="00D005C2" w:rsidP="00D0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lastRenderedPageBreak/>
        <w:t xml:space="preserve">В рамках подготовки к 115-ти летнему юбилею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было обновлено ограждение прилегающей территории Михайловского ДК, установлены лавочки для зрителей.</w:t>
      </w:r>
    </w:p>
    <w:p w:rsidR="00D005C2" w:rsidRPr="00D005C2" w:rsidRDefault="00D005C2" w:rsidP="00D0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Установлена подаренная Администрацией Тарского района детская игровая площадка.</w:t>
      </w:r>
    </w:p>
    <w:p w:rsidR="00D005C2" w:rsidRPr="00D005C2" w:rsidRDefault="00D005C2" w:rsidP="00D0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В течение 2024 года продолжалось оформление бесхозяйных объектов водоснабжения. Так в конце декабря 2024 года решением суда признано право собственности на водопровод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с. Михайловка.</w:t>
      </w:r>
    </w:p>
    <w:p w:rsidR="00D005C2" w:rsidRPr="00D005C2" w:rsidRDefault="00D005C2" w:rsidP="00D005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Администрация поселения совместно с Центром занятости населения в Тарском районе трудоустроила в летнее время 2024 года 4 подростка, которые занимались </w:t>
      </w:r>
      <w:proofErr w:type="spellStart"/>
      <w:r w:rsidRPr="00D005C2">
        <w:rPr>
          <w:rFonts w:ascii="Times New Roman" w:hAnsi="Times New Roman" w:cs="Times New Roman"/>
          <w:sz w:val="28"/>
          <w:szCs w:val="28"/>
        </w:rPr>
        <w:t>обкашиванием</w:t>
      </w:r>
      <w:proofErr w:type="spellEnd"/>
      <w:r w:rsidRPr="00D005C2">
        <w:rPr>
          <w:rFonts w:ascii="Times New Roman" w:hAnsi="Times New Roman" w:cs="Times New Roman"/>
          <w:sz w:val="28"/>
          <w:szCs w:val="28"/>
        </w:rPr>
        <w:t xml:space="preserve"> тротуаров, детской площадки, покраской ограждения памятника павшим в ВОВ и территории ДК.</w:t>
      </w:r>
    </w:p>
    <w:p w:rsidR="00D005C2" w:rsidRPr="00D005C2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      В сфере сельского хозяйства на территории поселения  достижений нет. Поголовье КРС в 2024 году  сократилось,  количество коров уменьшилось. Снижение происходит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высокой стоимости кормов и молодняка, низкой цены при реализации продукции ЛПХ, невысокого уровня дохода населения. Закуп молока не осуществлялся. В течение 2024 года было организовано 2 выезда ветеринарной службы. Во время осеннего выезда, жители не охотно предоставляли скот на забор крови, в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с чем ветеринарная служба предупреждает о составлении протоколов об  административном правонарушении.</w:t>
      </w:r>
    </w:p>
    <w:p w:rsidR="00D005C2" w:rsidRPr="00D005C2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   На протяжении многих лет стабильно работает социальная служба.  В настоящее время на территории поселения работает 1 социальный работник и обслуживается   7 пожилых человек.  Ежегодно организовывается  1 выезд мобильной службы центра «Надежда» совместно со специалистом МФЦ. </w:t>
      </w:r>
    </w:p>
    <w:p w:rsidR="00D005C2" w:rsidRPr="00D005C2" w:rsidRDefault="00D005C2" w:rsidP="00D005C2">
      <w:pPr>
        <w:tabs>
          <w:tab w:val="left" w:pos="180"/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005C2"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работе с семьёй. На территории поселения проживает 91 семей, в них детей 40. </w:t>
      </w:r>
    </w:p>
    <w:p w:rsidR="00D005C2" w:rsidRPr="00D005C2" w:rsidRDefault="00D005C2" w:rsidP="00D005C2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В течение года проводились межведомственные целевые профилактические мероприятия: «Ученик», «Семья», «Забота», </w:t>
      </w:r>
      <w:r w:rsidRPr="00D005C2">
        <w:rPr>
          <w:rFonts w:ascii="Times New Roman" w:eastAsia="Times New Roman" w:hAnsi="Times New Roman" w:cs="Times New Roman"/>
          <w:bCs/>
          <w:sz w:val="28"/>
          <w:szCs w:val="28"/>
        </w:rPr>
        <w:t>«Малыш»</w:t>
      </w:r>
      <w:r w:rsidRPr="00D00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05C2" w:rsidRPr="00D005C2" w:rsidRDefault="00D005C2" w:rsidP="00D005C2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5C2" w:rsidRPr="00D005C2" w:rsidRDefault="00D005C2" w:rsidP="00D005C2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Хотелось бы отметить, что по состоянию на 1 января 2025 года семьи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в  социально опасном положении на территории Васисского поселения отсутствуют.</w:t>
      </w:r>
    </w:p>
    <w:p w:rsidR="00D005C2" w:rsidRPr="00D005C2" w:rsidRDefault="00D005C2" w:rsidP="00D005C2">
      <w:pPr>
        <w:shd w:val="clear" w:color="auto" w:fill="FFFFFF"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-  принимаем  участие в культурных мероприятиях,  районных и  сельских спортивных в которых занимаем призовые места в индивидуальных первенствах </w:t>
      </w:r>
    </w:p>
    <w:p w:rsidR="00D005C2" w:rsidRPr="00D005C2" w:rsidRDefault="00D005C2" w:rsidP="00D005C2">
      <w:pPr>
        <w:shd w:val="clear" w:color="auto" w:fill="FFFFFF"/>
        <w:autoSpaceDE w:val="0"/>
        <w:autoSpaceDN w:val="0"/>
        <w:adjustRightInd w:val="0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05C2" w:rsidRPr="00D005C2" w:rsidRDefault="00D005C2" w:rsidP="00D005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Хотелось бы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обратить внимание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районной Администрации на организацию автобусного сообщения Тара-Васисс. В период с весны до зимы автобус не ходит. </w:t>
      </w:r>
      <w:proofErr w:type="spellStart"/>
      <w:r w:rsidRPr="00D005C2">
        <w:rPr>
          <w:rFonts w:ascii="Times New Roman" w:hAnsi="Times New Roman" w:cs="Times New Roman"/>
          <w:sz w:val="28"/>
          <w:szCs w:val="28"/>
        </w:rPr>
        <w:t>Дышлевским</w:t>
      </w:r>
      <w:proofErr w:type="spellEnd"/>
      <w:r w:rsidRPr="00D005C2">
        <w:rPr>
          <w:rFonts w:ascii="Times New Roman" w:hAnsi="Times New Roman" w:cs="Times New Roman"/>
          <w:sz w:val="28"/>
          <w:szCs w:val="28"/>
        </w:rPr>
        <w:t xml:space="preserve"> Дмитрием Александровичем</w:t>
      </w:r>
    </w:p>
    <w:p w:rsidR="00D005C2" w:rsidRPr="00D005C2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      Подводя итоги своему выступлению, хочу выделить основные задачи работы Администрации поселения на 2025 год, которые нужно будет решить совместно с активом и нашими депутатами:</w:t>
      </w:r>
    </w:p>
    <w:p w:rsidR="00D005C2" w:rsidRPr="00D005C2" w:rsidRDefault="00D005C2" w:rsidP="00D005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1. Совместно с Центром  занятости населения настойчиво работать по трудоустройству  несовершеннолетних  и  с семьями по программе трудной жизненной ситуации.</w:t>
      </w:r>
    </w:p>
    <w:p w:rsidR="00D005C2" w:rsidRPr="00D005C2" w:rsidRDefault="00D005C2" w:rsidP="00D005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2. Содержать </w:t>
      </w:r>
      <w:proofErr w:type="spellStart"/>
      <w:r w:rsidRPr="00D005C2">
        <w:rPr>
          <w:rFonts w:ascii="Times New Roman" w:hAnsi="Times New Roman" w:cs="Times New Roman"/>
          <w:sz w:val="28"/>
          <w:szCs w:val="28"/>
        </w:rPr>
        <w:t>внутрипоселковые</w:t>
      </w:r>
      <w:proofErr w:type="spellEnd"/>
      <w:r w:rsidRPr="00D005C2">
        <w:rPr>
          <w:rFonts w:ascii="Times New Roman" w:hAnsi="Times New Roman" w:cs="Times New Roman"/>
          <w:sz w:val="28"/>
          <w:szCs w:val="28"/>
        </w:rPr>
        <w:t xml:space="preserve"> дороги в надлежащем состоянии;</w:t>
      </w:r>
    </w:p>
    <w:p w:rsidR="00D005C2" w:rsidRPr="00D005C2" w:rsidRDefault="00D005C2" w:rsidP="00D005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3. Оказывать содействие населению по  вступлению в различные федеральные и областные программы в сфере улучшения жилищных условий;</w:t>
      </w:r>
    </w:p>
    <w:p w:rsidR="00D005C2" w:rsidRPr="00D005C2" w:rsidRDefault="00D005C2" w:rsidP="00D005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>4. В целях исполнения решения Тарского городского суда необходимо установить 13 пожарных стояков (</w:t>
      </w:r>
      <w:proofErr w:type="spellStart"/>
      <w:r w:rsidRPr="00D005C2">
        <w:rPr>
          <w:rFonts w:ascii="Times New Roman" w:hAnsi="Times New Roman" w:cs="Times New Roman"/>
          <w:sz w:val="28"/>
          <w:szCs w:val="28"/>
        </w:rPr>
        <w:t>сухотрубов</w:t>
      </w:r>
      <w:proofErr w:type="spellEnd"/>
      <w:r w:rsidRPr="00D005C2">
        <w:rPr>
          <w:rFonts w:ascii="Times New Roman" w:hAnsi="Times New Roman" w:cs="Times New Roman"/>
          <w:sz w:val="28"/>
          <w:szCs w:val="28"/>
        </w:rPr>
        <w:t>). По предварительным подсчетам стоимость этой работы составит порядка 250 тыс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>ублей</w:t>
      </w:r>
    </w:p>
    <w:p w:rsidR="00D005C2" w:rsidRPr="00D005C2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D005C2">
        <w:rPr>
          <w:rFonts w:ascii="Times New Roman" w:hAnsi="Times New Roman" w:cs="Times New Roman"/>
          <w:sz w:val="28"/>
          <w:szCs w:val="28"/>
        </w:rPr>
        <w:t xml:space="preserve">         Хотелось бы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обратится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ко всем жителям поселения у кого по соседству имеются брошенные земельные участки. В целях не допущения возгорания и распространения огня в весенне-летний период по возможности убрать сухую растительность на данных участках, так как сил и средств Администрации поселения на все участки не хватит, и может так случится, что возгорание произойдет на брошенном участке по соседству с вами, а перед </w:t>
      </w:r>
      <w:proofErr w:type="gramStart"/>
      <w:r w:rsidRPr="00D005C2">
        <w:rPr>
          <w:rFonts w:ascii="Times New Roman" w:hAnsi="Times New Roman" w:cs="Times New Roman"/>
          <w:sz w:val="28"/>
          <w:szCs w:val="28"/>
        </w:rPr>
        <w:t>огнем</w:t>
      </w:r>
      <w:proofErr w:type="gramEnd"/>
      <w:r w:rsidRPr="00D005C2">
        <w:rPr>
          <w:rFonts w:ascii="Times New Roman" w:hAnsi="Times New Roman" w:cs="Times New Roman"/>
          <w:sz w:val="28"/>
          <w:szCs w:val="28"/>
        </w:rPr>
        <w:t xml:space="preserve"> как известно все равны.</w:t>
      </w:r>
    </w:p>
    <w:p w:rsidR="00D005C2" w:rsidRPr="00D005C2" w:rsidRDefault="00D005C2" w:rsidP="00D005C2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005C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Хочется сказать огромное спасибо всем неравнодушным жителям </w:t>
      </w:r>
      <w:proofErr w:type="gramStart"/>
      <w:r w:rsidRPr="00D005C2">
        <w:rPr>
          <w:rFonts w:ascii="Times New Roman" w:eastAsia="Times New Roman" w:hAnsi="Times New Roman" w:cs="Times New Roman"/>
          <w:kern w:val="36"/>
          <w:sz w:val="28"/>
          <w:szCs w:val="28"/>
        </w:rPr>
        <w:t>поселения</w:t>
      </w:r>
      <w:proofErr w:type="gramEnd"/>
      <w:r w:rsidRPr="00D005C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принимающим активное участие в оказании помощи нашим защитникам отечества. В этом направлении наше поселение очень дружное и активное. На территории поселения сформирован волонтерский отряд </w:t>
      </w:r>
      <w:proofErr w:type="gramStart"/>
      <w:r w:rsidRPr="00D005C2">
        <w:rPr>
          <w:rFonts w:ascii="Times New Roman" w:eastAsia="Times New Roman" w:hAnsi="Times New Roman" w:cs="Times New Roman"/>
          <w:kern w:val="36"/>
          <w:sz w:val="28"/>
          <w:szCs w:val="28"/>
        </w:rPr>
        <w:t>–о</w:t>
      </w:r>
      <w:proofErr w:type="gramEnd"/>
      <w:r w:rsidRPr="00D005C2">
        <w:rPr>
          <w:rFonts w:ascii="Times New Roman" w:eastAsia="Times New Roman" w:hAnsi="Times New Roman" w:cs="Times New Roman"/>
          <w:kern w:val="36"/>
          <w:sz w:val="28"/>
          <w:szCs w:val="28"/>
        </w:rPr>
        <w:t>громное  спасибо за ваш бесценный труд.</w:t>
      </w:r>
    </w:p>
    <w:p w:rsidR="00D005C2" w:rsidRDefault="00D005C2" w:rsidP="00D005C2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D005C2">
        <w:rPr>
          <w:rFonts w:ascii="Times New Roman" w:eastAsia="Times New Roman" w:hAnsi="Times New Roman" w:cs="Times New Roman"/>
          <w:kern w:val="36"/>
          <w:sz w:val="28"/>
          <w:szCs w:val="28"/>
        </w:rPr>
        <w:t>Победа за нами!</w:t>
      </w:r>
    </w:p>
    <w:p w:rsidR="00D005C2" w:rsidRPr="00D005C2" w:rsidRDefault="00D005C2" w:rsidP="00D005C2">
      <w:pPr>
        <w:pStyle w:val="a5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005C2" w:rsidRPr="00B25653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B25653">
        <w:rPr>
          <w:rFonts w:ascii="Times New Roman" w:hAnsi="Times New Roman" w:cs="Times New Roman"/>
          <w:sz w:val="28"/>
          <w:szCs w:val="28"/>
        </w:rPr>
        <w:t xml:space="preserve">     В заключении я </w:t>
      </w:r>
      <w:proofErr w:type="gramStart"/>
      <w:r w:rsidRPr="00B25653">
        <w:rPr>
          <w:rFonts w:ascii="Times New Roman" w:hAnsi="Times New Roman" w:cs="Times New Roman"/>
          <w:sz w:val="28"/>
          <w:szCs w:val="28"/>
        </w:rPr>
        <w:t>хотел бы поблагодарить всех жителей поселений кто оказывает</w:t>
      </w:r>
      <w:proofErr w:type="gramEnd"/>
      <w:r w:rsidRPr="00B25653">
        <w:rPr>
          <w:rFonts w:ascii="Times New Roman" w:hAnsi="Times New Roman" w:cs="Times New Roman"/>
          <w:sz w:val="28"/>
          <w:szCs w:val="28"/>
        </w:rPr>
        <w:t xml:space="preserve"> помощь Администрации поселения в решении различных вопросов. </w:t>
      </w:r>
    </w:p>
    <w:p w:rsidR="00D005C2" w:rsidRPr="00B25653" w:rsidRDefault="00D005C2" w:rsidP="00D005C2">
      <w:pPr>
        <w:jc w:val="both"/>
        <w:rPr>
          <w:rFonts w:ascii="Times New Roman" w:hAnsi="Times New Roman" w:cs="Times New Roman"/>
          <w:sz w:val="28"/>
          <w:szCs w:val="28"/>
        </w:rPr>
      </w:pPr>
      <w:r w:rsidRPr="00B25653">
        <w:rPr>
          <w:rFonts w:ascii="Times New Roman" w:hAnsi="Times New Roman" w:cs="Times New Roman"/>
          <w:sz w:val="28"/>
          <w:szCs w:val="28"/>
        </w:rPr>
        <w:t xml:space="preserve">      Всем хочу пожелать терпения, настойчивости в достижении поставленной цели, здоровья и мирного неба.</w:t>
      </w:r>
    </w:p>
    <w:p w:rsidR="00783AB1" w:rsidRPr="009D41F1" w:rsidRDefault="00783AB1"/>
    <w:sectPr w:rsidR="00783AB1" w:rsidRPr="009D41F1" w:rsidSect="0078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421"/>
    <w:rsid w:val="000107C6"/>
    <w:rsid w:val="00010E68"/>
    <w:rsid w:val="0009364C"/>
    <w:rsid w:val="00094AE4"/>
    <w:rsid w:val="000E29A1"/>
    <w:rsid w:val="001362C3"/>
    <w:rsid w:val="0014270D"/>
    <w:rsid w:val="0018042C"/>
    <w:rsid w:val="0020618D"/>
    <w:rsid w:val="00257A21"/>
    <w:rsid w:val="002607EB"/>
    <w:rsid w:val="00265D62"/>
    <w:rsid w:val="00285E18"/>
    <w:rsid w:val="002977D8"/>
    <w:rsid w:val="002D3DA5"/>
    <w:rsid w:val="002E25B3"/>
    <w:rsid w:val="002F1ABA"/>
    <w:rsid w:val="003C4499"/>
    <w:rsid w:val="003E167D"/>
    <w:rsid w:val="003E4FAB"/>
    <w:rsid w:val="00402CEF"/>
    <w:rsid w:val="00413630"/>
    <w:rsid w:val="00417A50"/>
    <w:rsid w:val="00437298"/>
    <w:rsid w:val="004536AC"/>
    <w:rsid w:val="004B0AB5"/>
    <w:rsid w:val="00514421"/>
    <w:rsid w:val="00524617"/>
    <w:rsid w:val="005718DF"/>
    <w:rsid w:val="005950C2"/>
    <w:rsid w:val="005E4AA9"/>
    <w:rsid w:val="005E5219"/>
    <w:rsid w:val="005F48BB"/>
    <w:rsid w:val="006730D9"/>
    <w:rsid w:val="006733FE"/>
    <w:rsid w:val="00680B8E"/>
    <w:rsid w:val="006B4EA7"/>
    <w:rsid w:val="006B7892"/>
    <w:rsid w:val="006E3FA8"/>
    <w:rsid w:val="006E6BA7"/>
    <w:rsid w:val="007159A9"/>
    <w:rsid w:val="00745656"/>
    <w:rsid w:val="00760FAA"/>
    <w:rsid w:val="0076677E"/>
    <w:rsid w:val="00772980"/>
    <w:rsid w:val="00780AD8"/>
    <w:rsid w:val="00783AB1"/>
    <w:rsid w:val="007D1CA4"/>
    <w:rsid w:val="00811D96"/>
    <w:rsid w:val="00837CA7"/>
    <w:rsid w:val="00843F8D"/>
    <w:rsid w:val="00862FCA"/>
    <w:rsid w:val="00965235"/>
    <w:rsid w:val="009A4FDF"/>
    <w:rsid w:val="009D41F1"/>
    <w:rsid w:val="009F33B7"/>
    <w:rsid w:val="00AF665D"/>
    <w:rsid w:val="00B3133C"/>
    <w:rsid w:val="00B40E8C"/>
    <w:rsid w:val="00B75920"/>
    <w:rsid w:val="00B85EAC"/>
    <w:rsid w:val="00B904A8"/>
    <w:rsid w:val="00BF05E9"/>
    <w:rsid w:val="00C34A54"/>
    <w:rsid w:val="00C43A77"/>
    <w:rsid w:val="00C43B53"/>
    <w:rsid w:val="00C63864"/>
    <w:rsid w:val="00CD2523"/>
    <w:rsid w:val="00D005C2"/>
    <w:rsid w:val="00D27776"/>
    <w:rsid w:val="00D3187A"/>
    <w:rsid w:val="00D31A3A"/>
    <w:rsid w:val="00D3356B"/>
    <w:rsid w:val="00D73D43"/>
    <w:rsid w:val="00E12A25"/>
    <w:rsid w:val="00E46CA3"/>
    <w:rsid w:val="00E73560"/>
    <w:rsid w:val="00E92C08"/>
    <w:rsid w:val="00E97D33"/>
    <w:rsid w:val="00EB723B"/>
    <w:rsid w:val="00EC4A61"/>
    <w:rsid w:val="00EE4731"/>
    <w:rsid w:val="00F13127"/>
    <w:rsid w:val="00F5538B"/>
    <w:rsid w:val="00F926D6"/>
    <w:rsid w:val="00F94EC3"/>
    <w:rsid w:val="00F9633E"/>
    <w:rsid w:val="00FB0AC4"/>
    <w:rsid w:val="00F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2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3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904A8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7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35</cp:revision>
  <cp:lastPrinted>2025-03-14T08:12:00Z</cp:lastPrinted>
  <dcterms:created xsi:type="dcterms:W3CDTF">2020-01-13T08:16:00Z</dcterms:created>
  <dcterms:modified xsi:type="dcterms:W3CDTF">2025-03-14T08:14:00Z</dcterms:modified>
</cp:coreProperties>
</file>