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3A" w:rsidRPr="00004EF8" w:rsidRDefault="0001063A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F9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ВАСИССКОГО </w:t>
      </w: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004EF8" w:rsidRDefault="007D7BF9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004EF8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DF501D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</w:t>
      </w:r>
      <w:r w:rsidR="008C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           </w:t>
      </w:r>
      <w:r w:rsidR="0001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BC" w:rsidRPr="000C75BC" w:rsidRDefault="0079759D" w:rsidP="000C75B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10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</w:t>
      </w:r>
      <w:r w:rsidR="000C75BC"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адреса 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892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5826">
        <w:rPr>
          <w:rFonts w:ascii="Times New Roman" w:hAnsi="Times New Roman" w:cs="Times New Roman"/>
          <w:sz w:val="28"/>
          <w:szCs w:val="28"/>
        </w:rPr>
        <w:t>сведений Единого Г</w:t>
      </w:r>
      <w:r w:rsidR="00A149DC">
        <w:rPr>
          <w:rFonts w:ascii="Times New Roman" w:hAnsi="Times New Roman" w:cs="Times New Roman"/>
          <w:sz w:val="28"/>
          <w:szCs w:val="28"/>
        </w:rPr>
        <w:t>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35A41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5A41">
        <w:rPr>
          <w:rFonts w:ascii="Times New Roman" w:hAnsi="Times New Roman" w:cs="Times New Roman"/>
          <w:sz w:val="28"/>
        </w:rPr>
        <w:t>Жилым домам</w:t>
      </w:r>
      <w:r w:rsidR="000C75BC">
        <w:rPr>
          <w:rFonts w:ascii="Times New Roman" w:hAnsi="Times New Roman" w:cs="Times New Roman"/>
          <w:sz w:val="28"/>
        </w:rPr>
        <w:t>,</w:t>
      </w:r>
      <w:r w:rsidR="00C35A41">
        <w:rPr>
          <w:rFonts w:ascii="Times New Roman" w:hAnsi="Times New Roman" w:cs="Times New Roman"/>
          <w:sz w:val="28"/>
        </w:rPr>
        <w:t xml:space="preserve"> расположенным в границах Васисского сельского поселения Тарского муниципального района</w:t>
      </w:r>
      <w:r w:rsidR="00C512C4">
        <w:rPr>
          <w:rFonts w:ascii="Times New Roman" w:hAnsi="Times New Roman" w:cs="Times New Roman"/>
          <w:sz w:val="28"/>
        </w:rPr>
        <w:t xml:space="preserve"> </w:t>
      </w:r>
      <w:r w:rsidR="00A1049F">
        <w:rPr>
          <w:rFonts w:ascii="Times New Roman" w:hAnsi="Times New Roman" w:cs="Times New Roman"/>
          <w:sz w:val="28"/>
        </w:rPr>
        <w:t>Омской области присво</w:t>
      </w:r>
      <w:r w:rsidR="000C75BC">
        <w:rPr>
          <w:rFonts w:ascii="Times New Roman" w:hAnsi="Times New Roman" w:cs="Times New Roman"/>
          <w:sz w:val="28"/>
        </w:rPr>
        <w:t>ить</w:t>
      </w:r>
      <w:r w:rsidR="00C35A41">
        <w:rPr>
          <w:rFonts w:ascii="Times New Roman" w:hAnsi="Times New Roman" w:cs="Times New Roman"/>
          <w:sz w:val="28"/>
        </w:rPr>
        <w:t xml:space="preserve"> адреса в соответствии с приложением к настоящему постановлению и разме</w:t>
      </w:r>
      <w:r w:rsidR="000C75BC">
        <w:rPr>
          <w:rFonts w:ascii="Times New Roman" w:hAnsi="Times New Roman" w:cs="Times New Roman"/>
          <w:sz w:val="28"/>
        </w:rPr>
        <w:t>стить</w:t>
      </w:r>
      <w:r w:rsidR="00C35A41">
        <w:rPr>
          <w:rFonts w:ascii="Times New Roman" w:hAnsi="Times New Roman" w:cs="Times New Roman"/>
          <w:sz w:val="28"/>
        </w:rPr>
        <w:t xml:space="preserve"> </w:t>
      </w:r>
      <w:r w:rsidR="00C512C4" w:rsidRPr="00C839FA">
        <w:rPr>
          <w:rFonts w:ascii="Times New Roman" w:hAnsi="Times New Roman" w:cs="Times New Roman"/>
          <w:sz w:val="28"/>
        </w:rPr>
        <w:t xml:space="preserve">в </w:t>
      </w:r>
      <w:r w:rsidR="00255826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="00C35A4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512C4">
        <w:rPr>
          <w:rFonts w:ascii="Times New Roman" w:hAnsi="Times New Roman" w:cs="Times New Roman"/>
          <w:sz w:val="28"/>
        </w:rPr>
        <w:t>.</w:t>
      </w:r>
    </w:p>
    <w:p w:rsidR="007B3E23" w:rsidRDefault="00DF501D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4EF8" w:rsidRDefault="002F480D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2855595</wp:posOffset>
            </wp:positionH>
            <wp:positionV relativeFrom="paragraph">
              <wp:posOffset>24765</wp:posOffset>
            </wp:positionV>
            <wp:extent cx="1710690" cy="73914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24765</wp:posOffset>
            </wp:positionV>
            <wp:extent cx="1722120" cy="1478280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 Васисского</w:t>
      </w:r>
    </w:p>
    <w:p w:rsidR="007B3E23" w:rsidRDefault="00004EF8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А.Я.Хорошавина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F8" w:rsidRDefault="00004EF8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BC" w:rsidRDefault="000C75B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26" w:rsidRDefault="00255826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26" w:rsidRDefault="00255826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7D7BF9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8C7CE9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29.11.2024 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C512C4" w:rsidRDefault="00343F47" w:rsidP="00255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 xml:space="preserve">объектов адресации, подлежащих </w:t>
      </w:r>
      <w:r w:rsidR="00255826">
        <w:rPr>
          <w:rFonts w:ascii="Times New Roman" w:hAnsi="Times New Roman" w:cs="Times New Roman"/>
          <w:sz w:val="28"/>
          <w:szCs w:val="28"/>
        </w:rPr>
        <w:t xml:space="preserve">размещению в </w:t>
      </w:r>
      <w:r w:rsidR="00C512C4" w:rsidRPr="00C512C4">
        <w:rPr>
          <w:rFonts w:ascii="Times New Roman" w:hAnsi="Times New Roman" w:cs="Times New Roman"/>
          <w:sz w:val="28"/>
          <w:szCs w:val="28"/>
        </w:rPr>
        <w:t xml:space="preserve">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202"/>
        <w:gridCol w:w="3254"/>
        <w:gridCol w:w="2297"/>
      </w:tblGrid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02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3254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Васисское, деревня Киксы, улица Це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тральная, дом 18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a1ad4e06-a834-4df3-8f04-d5e8fd068da7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55:27:030301:44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мская</w:t>
            </w:r>
            <w:proofErr w:type="spellEnd"/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деревня Киксы, улица Центральная, дом 22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684624de-9b1c-4545-84ef-f8170a7272cb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55:27:030301:36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деревня Киксы, улица Центральная, дом 30,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259ac2a6-4bf0-48c4-af59-2f35caaba1b5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55:27:030301:41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деревня Киксы, улица Центральная, дом 30, помещение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e2854d89-5ef5-4320-a6e7-1afab4cca727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55:27:030301:42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d91f9cc8-dfbf-4db8-9c71-490cc16baa94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55:27:030101:320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09b89b25-d64b-4cb8-b84c-6cec8ed86733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55:27:030101:472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Омская область, муниципальный район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10,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92cfb6f4-5262-4a6f-9f4a-75cd514ad3df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55:27:030101:474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10,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17b8cde6-9abe-4a45-ae4b-daea0b3a3b41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55:27:030101:475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024b1cca-80de-4937-8f0a-3c692238dcb6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55:27:030101:277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12,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0969735f-89f1-499b-b794-d22650ffbd78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55:27:030101:408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12,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1eee2c1d-66aa-4674-9164-42a4cbacd6d2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55:27:030101:409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14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40ab8864-ebb4-46ce-bf67-80e9c9de3c09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55:27:030101:327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20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8754293e-a8c5-4663-af3d-dc67b7bdb15b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55:27:030101:271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7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668a3442-5d34-4aec-8fa6-9bd43ddaaeeb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55:27:030101:359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8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d1db6bf8-a1d1-4c05-8780-7defb5a95f69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55:27:030101:325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Боровая, дом 9,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482045af-3117-4b0a-a1bc-3ce30daaa6c1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55:37:000000:2044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Кирова, дом 12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eb54ef56-ca46-4bd7-b93d-437317891dc6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55:27:030101:310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сисс, улица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Кирова, дом 18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e032bde4-b263-4a01-859e-812bf60cb550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55:27:030101:288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Кирова, дом 4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f2962745-d68d-42ae-88b2-ce349d8d2185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55:27:030101:303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Кирова, дом 6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83982f73-34f4-4143-995c-5a036e322620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55:27:030101:307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Кирова, дом 7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36fa9abd-13be-45f2-abf3-725871f97f32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55:27:030101:305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Кирова, дом 8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efd75324-a27f-4a63-9b77-b432893eb980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55:27:030101:316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Кирова, дом 8,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a6b986a3-4963-4362-a42d-9a90fd84bb0f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55:27:030101:429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Ленина, дом 16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078dd5cd-3547-46ac-b9ee-bf74e317ac58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55:27:030101:285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Ленина, дом 16,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60098328-2bd9-47a1-aaaa-c01973511eb3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55:27:030101:414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Ленина, дом 16,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427d8148-ca21-42ec-8aaf-e89df9f2ca06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55:27:030101:415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Ленина, дом 3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37e589d8-dd62-45d0-bf4d-6f18b4c3a58a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55:27:030101:367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Ленина, дом 5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47fb4eb5-7dd4-4c6f-a616-4e90ee3cfd7c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55:27:030101:281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Лесная, дом 10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b5c7bee4-e92d-4bf6-8145-52fb103f36f1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55:27:030101:251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Лесная, дом 16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3013ebec-1b67-4cfb-87b0-84b4a211b665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55:27:030101:370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Набережная, дом 10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c8a87e74-6599-4737-8c5d-8e2066c70120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55:27:030101:291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Новая, дом 4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6a6f3b64-c87a-4cfb-aad9-8f0743bab3b3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55:27:030101:278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Новая, дом 4, ква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63a0006f-3dc2-43d5-9afe-7f308a862bdf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55:27:030101:410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Новая, дом 4, ква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ea8aa70c-5879-49e7-aff7-1f81049c2189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55:27:030101:411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Победы, дом 11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7238f0e8-c71d-4c7a-b1e9-d8bf02f0f391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55:27:030101:302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Победы, дом 11,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e64f317d-399c-481a-9295-5973644f21da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55:27:030101:424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Победы, дом 11,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08a7d741-2f06-4c72-8f25-1b00b92b0796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55:27:030101:425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Победы, дом 12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dd2d9789-a34f-4fa3-a789-ac60050fd6f5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55:27:030101:314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Победы, дом 3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95828cee-8423-44e4-af16-cdd1c141aabc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55:27:030101:266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Победы, дом 9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d314473a-7af5-4b12-9ee0-b074afc91389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55:27:030101:263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ный район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d694cced-0a68-4b70-ad06-cd06a3625b7b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55:27:030101:292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10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bc1ad4ac-a483-47d6-a9e8-82293acadc9b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55:27:030101:378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11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8fdff82e-5980-41f9-82c1-8b7fac0fcaa6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55:27:030101:309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242ac2c2-220f-49b4-899b-dbbfeb060f1f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55:27:030101:293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3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f8f7a185-d66c-4c28-b7d3-4e5203e599aa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55:27:030101:347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5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6b94d138-a8bd-42e1-94c4-f2df6ead46c9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55:27:030101:328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5,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1b879814-7c2e-4f8d-8c2d-502be903b642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55:27:030101:436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Пушкина, дом 5,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46dcc1d0-8f79-43fb-a5c8-afd60aaf6591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55:27:030101:437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Советская, дом 20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d2d47771-1515-4810-aa21-e4b319f7505b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55:27:030101:264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Советская, дом 24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ca1f7b16-3a86-4e47-82c6-b94af439ce93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55:27:030101:350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Советская, дом 27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fd8f087c-2dde-48b1-8bf0-65067b51154f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55:27:030101:262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сисс, улица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Советская, дом 40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711b3a19-182d-441c-a24f-6958a60ae30f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55:27:030101:312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Советская, дом 43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0dc11883-ed35-49ae-8d9c-1d7dfad237fd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55:27:030101:380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сисс, улица Советская, дом 45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0d51d790-5e39-4f4f-99f2-13cfa9703dfc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55:27:030101:299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10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3735bf45-a468-434a-8971-72d1efc41bdc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55:27:030201:128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a54a9405-f834-42f9-9bba-66c3a0415af7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55:27:030201:135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Молодежная, дом 2,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96de5930-49c8-4efb-8bd1-1aaa714b3a9c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55:27:030201:161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3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a6459fe5-7268-4ebf-99bb-44772fa2a22c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55:27:030201:132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Молодежная, дом 3,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fae63887-29aa-42b2-8805-5da7e5e49054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55:27:030201:159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Молодежная, дом 3,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45067a8e-0ec4-4c6f-adcd-d103ee03de17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55:27:030201:158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4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96e197e7-ec48-4195-a253-9c011d3ddcb5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55:27:030201:131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Молодежная, дом 4,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323ae872-4ac9-42d1-bd2e-2fdddbee6f52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55:27:030201:157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Омская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Молодежная, дом 4,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50202064-d765-445b-819d-</w:t>
            </w: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dd6eadca91f2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55:27:030201:156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Молодежная, дом 6,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4463d646-a876-4e3a-bf4c-b725ae87d842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55:27:030201:149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15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41559171-3564-4535-b232-addd7754af0a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55:27:030201:125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18,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bb825979-becb-4585-98fd-deb6b39e261e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55:27:030201:147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18,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50b0c4c8-3b25-4181-b6f8-eb98cef1b57d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55:27:030201:146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2,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5e2bb40c-3356-43dd-ac24-761fe792c1b9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55:27:030201:139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2,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6ba7a963-30fd-4b2c-8082-9e3571865a74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55:27:030201:138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20,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d711ef07-f417-4b8c-9a43-e88bb9f78e07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55:27:030201:153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20,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44acac52-9c34-4feb-a803-7ec96f033551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55:27:030201:152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21,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bccc94aa-047a-4093-8aa0-968a6136cff4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55:27:030201:154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21,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69ec14b3-3d0a-4e1c-acc5-7d4facaa0456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55:27:030201:155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5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93eaf3b1-47cf-4d4a-a4cc-b4fefeb6caa5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55:27:030201:123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5,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3fbee40d-9c9b-46e2-8599-92b81c897290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55:27:030201:144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5, квартира 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79250e0f-c4b5-4173-8f79-bb7d788b171e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55:27:030201:145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Новая, дом 7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4de29ea9-f955-473e-b855-f311fd244bd3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55:27:030201:124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Централ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16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3b54592d-5c98-490c-80bb-597bfe5ca579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55:27:030201:109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Централ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16, квартира 1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47a9808f-1a13-4ef7-9459-da44f47ecb4e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55:27:030201:140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Централ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3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bc34860f-49bf-42e8-96cd-7853915693ac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55:27:030201:134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Централ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42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c47fbe26-7cd0-4683-b26e-65b220d32179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55:27:030201:113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P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Централ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52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a4f451f8-378e-4c7a-bf86-be8eaf1abdb5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55:27:030201:108</w:t>
            </w:r>
          </w:p>
        </w:tc>
      </w:tr>
      <w:tr w:rsidR="007717BB" w:rsidRPr="007717BB" w:rsidTr="007717BB">
        <w:trPr>
          <w:trHeight w:val="300"/>
        </w:trPr>
        <w:tc>
          <w:tcPr>
            <w:tcW w:w="724" w:type="dxa"/>
          </w:tcPr>
          <w:p w:rsidR="007717BB" w:rsidRDefault="0014034C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7D7BF9" w:rsidRPr="007717BB" w:rsidRDefault="007D7BF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7717BB" w:rsidRPr="007717BB" w:rsidRDefault="00436299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район Тарский, сельское поселение Васисское, село Михайловка, улица Централ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ная, дом 54</w:t>
            </w:r>
          </w:p>
        </w:tc>
        <w:tc>
          <w:tcPr>
            <w:tcW w:w="3254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4fa34887-040d-44d1-94ff-f2cbdb8d7c14</w:t>
            </w:r>
          </w:p>
        </w:tc>
        <w:tc>
          <w:tcPr>
            <w:tcW w:w="2297" w:type="dxa"/>
            <w:shd w:val="clear" w:color="auto" w:fill="auto"/>
            <w:noWrap/>
            <w:vAlign w:val="bottom"/>
            <w:hideMark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55:27:030201:111</w:t>
            </w:r>
          </w:p>
        </w:tc>
      </w:tr>
    </w:tbl>
    <w:p w:rsidR="007B3E23" w:rsidRPr="007B3877" w:rsidRDefault="007B3E23" w:rsidP="00436299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063A"/>
    <w:rsid w:val="00004EF8"/>
    <w:rsid w:val="0001063A"/>
    <w:rsid w:val="000C75BC"/>
    <w:rsid w:val="000C7A69"/>
    <w:rsid w:val="000D68BC"/>
    <w:rsid w:val="000E1E9D"/>
    <w:rsid w:val="00101850"/>
    <w:rsid w:val="001146BE"/>
    <w:rsid w:val="001300B4"/>
    <w:rsid w:val="0014034C"/>
    <w:rsid w:val="00162287"/>
    <w:rsid w:val="001B7CB1"/>
    <w:rsid w:val="001C4E01"/>
    <w:rsid w:val="001F1279"/>
    <w:rsid w:val="0021259B"/>
    <w:rsid w:val="00255826"/>
    <w:rsid w:val="00271277"/>
    <w:rsid w:val="002A7091"/>
    <w:rsid w:val="002B61FB"/>
    <w:rsid w:val="002C4A34"/>
    <w:rsid w:val="002F1176"/>
    <w:rsid w:val="002F480D"/>
    <w:rsid w:val="00330930"/>
    <w:rsid w:val="00337747"/>
    <w:rsid w:val="003439AF"/>
    <w:rsid w:val="00343F47"/>
    <w:rsid w:val="00382DAE"/>
    <w:rsid w:val="003F3680"/>
    <w:rsid w:val="004157B9"/>
    <w:rsid w:val="00436299"/>
    <w:rsid w:val="004520AA"/>
    <w:rsid w:val="00452697"/>
    <w:rsid w:val="00486074"/>
    <w:rsid w:val="004A7892"/>
    <w:rsid w:val="004C2187"/>
    <w:rsid w:val="004C4BF3"/>
    <w:rsid w:val="00501F38"/>
    <w:rsid w:val="005B08B1"/>
    <w:rsid w:val="005C6F92"/>
    <w:rsid w:val="005D2306"/>
    <w:rsid w:val="006412D4"/>
    <w:rsid w:val="00655648"/>
    <w:rsid w:val="006D4221"/>
    <w:rsid w:val="00746602"/>
    <w:rsid w:val="00764CA2"/>
    <w:rsid w:val="007717BB"/>
    <w:rsid w:val="00777596"/>
    <w:rsid w:val="0079759D"/>
    <w:rsid w:val="007B3877"/>
    <w:rsid w:val="007B3E23"/>
    <w:rsid w:val="007D7BF9"/>
    <w:rsid w:val="00896CE0"/>
    <w:rsid w:val="008C3A3D"/>
    <w:rsid w:val="008C7CE9"/>
    <w:rsid w:val="008D11A3"/>
    <w:rsid w:val="0091534C"/>
    <w:rsid w:val="009653EC"/>
    <w:rsid w:val="00983329"/>
    <w:rsid w:val="009928A2"/>
    <w:rsid w:val="009971B7"/>
    <w:rsid w:val="00A01343"/>
    <w:rsid w:val="00A1049F"/>
    <w:rsid w:val="00A149DC"/>
    <w:rsid w:val="00A542B4"/>
    <w:rsid w:val="00A76569"/>
    <w:rsid w:val="00B02D10"/>
    <w:rsid w:val="00B96AFD"/>
    <w:rsid w:val="00BD3125"/>
    <w:rsid w:val="00BE5BCE"/>
    <w:rsid w:val="00C143FD"/>
    <w:rsid w:val="00C14DB0"/>
    <w:rsid w:val="00C14F56"/>
    <w:rsid w:val="00C167BD"/>
    <w:rsid w:val="00C35A41"/>
    <w:rsid w:val="00C43F58"/>
    <w:rsid w:val="00C512C4"/>
    <w:rsid w:val="00C560C5"/>
    <w:rsid w:val="00C80C2B"/>
    <w:rsid w:val="00C97113"/>
    <w:rsid w:val="00CB5440"/>
    <w:rsid w:val="00CD5453"/>
    <w:rsid w:val="00CF3E4F"/>
    <w:rsid w:val="00CF6820"/>
    <w:rsid w:val="00D36B89"/>
    <w:rsid w:val="00D53298"/>
    <w:rsid w:val="00D65949"/>
    <w:rsid w:val="00D81475"/>
    <w:rsid w:val="00DA5744"/>
    <w:rsid w:val="00DC4569"/>
    <w:rsid w:val="00DF501D"/>
    <w:rsid w:val="00EA6BFA"/>
    <w:rsid w:val="00EE2572"/>
    <w:rsid w:val="00F25375"/>
    <w:rsid w:val="00F65CE2"/>
    <w:rsid w:val="00F81505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Статист</cp:lastModifiedBy>
  <cp:revision>4</cp:revision>
  <cp:lastPrinted>2024-11-29T05:49:00Z</cp:lastPrinted>
  <dcterms:created xsi:type="dcterms:W3CDTF">2024-12-04T03:42:00Z</dcterms:created>
  <dcterms:modified xsi:type="dcterms:W3CDTF">2024-12-05T05:49:00Z</dcterms:modified>
</cp:coreProperties>
</file>