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25" w:rsidRPr="00697471" w:rsidRDefault="001D2D42" w:rsidP="001D2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747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ВАСИССКОГО СЕЛЬСКОГО ПОСЕЛЕНИЯ</w:t>
      </w:r>
    </w:p>
    <w:p w:rsidR="00573825" w:rsidRPr="00697471" w:rsidRDefault="001D2D42" w:rsidP="001D2D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7471">
        <w:rPr>
          <w:rFonts w:ascii="Times New Roman" w:eastAsia="Times New Roman" w:hAnsi="Times New Roman"/>
          <w:b/>
          <w:sz w:val="24"/>
          <w:szCs w:val="24"/>
          <w:lang w:eastAsia="ru-RU"/>
        </w:rPr>
        <w:t>ТАРСКОГО МУНИЦИПАЛЬНОГО РАЙОНА ОМСКОЙ ОБЛАСТИ</w:t>
      </w:r>
    </w:p>
    <w:p w:rsidR="00573825" w:rsidRPr="0069747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3825" w:rsidRPr="0069747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747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4D2137" w:rsidRDefault="00697471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октября 2024 года</w:t>
      </w:r>
      <w:r w:rsidR="001D2D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97471">
        <w:rPr>
          <w:rFonts w:ascii="Times New Roman" w:eastAsia="Times New Roman" w:hAnsi="Times New Roman"/>
          <w:sz w:val="28"/>
          <w:szCs w:val="28"/>
          <w:lang w:eastAsia="ru-RU"/>
        </w:rPr>
        <w:t>52</w:t>
      </w:r>
    </w:p>
    <w:p w:rsidR="00573825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с. Васисс</w:t>
      </w:r>
    </w:p>
    <w:p w:rsidR="001D2D42" w:rsidRPr="004D2137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697471" w:rsidRDefault="00537955" w:rsidP="001D2D4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69747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О присвоении адресов </w:t>
      </w:r>
      <w:r w:rsidR="00E21F43" w:rsidRPr="00697471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73825" w:rsidRDefault="00C44502" w:rsidP="001D2D4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1D2D42">
        <w:rPr>
          <w:rFonts w:ascii="Times New Roman" w:hAnsi="Times New Roman"/>
          <w:sz w:val="28"/>
          <w:szCs w:val="28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155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1D2D42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расположенным </w:t>
      </w:r>
      <w:r w:rsidR="0061559F" w:rsidRPr="001D2D42">
        <w:rPr>
          <w:rFonts w:ascii="Times New Roman" w:eastAsia="Times New Roman" w:hAnsi="Times New Roman"/>
          <w:sz w:val="28"/>
          <w:szCs w:val="28"/>
          <w:lang w:eastAsia="ru-RU"/>
        </w:rPr>
        <w:t>в границах Васисского</w:t>
      </w:r>
      <w:r w:rsidR="008A6EFE" w:rsidRPr="001D2D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CE7CCC" w:rsidRPr="001D2D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E21F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6155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602DF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607060</wp:posOffset>
            </wp:positionH>
            <wp:positionV relativeFrom="paragraph">
              <wp:posOffset>133350</wp:posOffset>
            </wp:positionV>
            <wp:extent cx="1719580" cy="1480185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9264" behindDoc="0" locked="0" layoutInCell="0" allowOverlap="1">
            <wp:simplePos x="0" y="0"/>
            <wp:positionH relativeFrom="margin">
              <wp:posOffset>2204629</wp:posOffset>
            </wp:positionH>
            <wp:positionV relativeFrom="paragraph">
              <wp:posOffset>133441</wp:posOffset>
            </wp:positionV>
            <wp:extent cx="1700893" cy="740228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893" cy="74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59F" w:rsidRDefault="0061559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ИО Главы Васисского </w:t>
      </w:r>
    </w:p>
    <w:p w:rsidR="00EC4AEC" w:rsidRPr="0061559F" w:rsidRDefault="0061559F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А.Я.Хорошавина</w:t>
      </w:r>
    </w:p>
    <w:p w:rsidR="00537955" w:rsidRPr="0061559F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D42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D42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2D42" w:rsidRDefault="001D2D42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7471" w:rsidRDefault="0069747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CE7C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1D2D42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</w:t>
            </w:r>
            <w:r w:rsidR="00705D6B" w:rsidRPr="001D2D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615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Васисского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6155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697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6974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  <w:r w:rsidR="00697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697471" w:rsidRPr="00697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присвоении адресов земельным участкам</w:t>
            </w:r>
            <w:r w:rsidR="00697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705D6B" w:rsidP="0069747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697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октября 2024 год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</w:t>
            </w:r>
            <w:r w:rsidR="006974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Адресообразующие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E87E1A" w:rsidP="00E12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 w:rsidR="0061559F"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 w:rsidR="00E12A0A">
              <w:rPr>
                <w:rFonts w:ascii="Times New Roman" w:hAnsi="Times New Roman"/>
                <w:color w:val="000000"/>
                <w:sz w:val="24"/>
                <w:szCs w:val="24"/>
              </w:rPr>
              <w:t>Киксы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3D151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12A0A">
              <w:rPr>
                <w:rFonts w:ascii="Times New Roman" w:hAnsi="Times New Roman"/>
                <w:color w:val="000000"/>
                <w:sz w:val="24"/>
                <w:szCs w:val="24"/>
              </w:rPr>
              <w:t>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E12A0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87E1A" w:rsidRPr="00E87E1A" w:rsidRDefault="00E12A0A" w:rsidP="00E12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12A0A" w:rsidRPr="00E87E1A" w:rsidTr="003362A1">
        <w:trPr>
          <w:trHeight w:val="708"/>
        </w:trPr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Киксы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Киксы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12A0A" w:rsidRPr="00E87E1A" w:rsidTr="00E12A0A">
        <w:trPr>
          <w:trHeight w:val="757"/>
        </w:trPr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Киксы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Киксы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еревня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Киксы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12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12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12A0A" w:rsidRPr="00E87E1A" w:rsidRDefault="00E12A0A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E12A0A" w:rsidRPr="00E87E1A" w:rsidTr="003362A1">
        <w:tc>
          <w:tcPr>
            <w:tcW w:w="709" w:type="dxa"/>
          </w:tcPr>
          <w:p w:rsidR="00E12A0A" w:rsidRPr="00E87E1A" w:rsidRDefault="00E12A0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12A0A" w:rsidRPr="00E87E1A" w:rsidRDefault="00E12A0A" w:rsidP="00E12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Боровая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12A0A" w:rsidRPr="00E87E1A" w:rsidRDefault="00E12A0A" w:rsidP="00E12A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Кирова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Кирова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Кирова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Кирова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Кирова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Кирова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Кирова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Ленина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5D22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Лесная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5D222F" w:rsidRPr="00E87E1A" w:rsidRDefault="005D222F" w:rsidP="005D22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5D222F" w:rsidRPr="00E87E1A" w:rsidTr="003362A1">
        <w:tc>
          <w:tcPr>
            <w:tcW w:w="709" w:type="dxa"/>
          </w:tcPr>
          <w:p w:rsidR="005D222F" w:rsidRPr="00E87E1A" w:rsidRDefault="005D222F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Набережная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D222F" w:rsidRPr="00E87E1A" w:rsidRDefault="005D222F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EA737C" w:rsidRPr="00E87E1A" w:rsidTr="00EA737C">
        <w:trPr>
          <w:trHeight w:val="841"/>
        </w:trPr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EA737C" w:rsidRPr="00E87E1A" w:rsidTr="00EA737C">
        <w:trPr>
          <w:trHeight w:val="868"/>
        </w:trPr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Победы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F800A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Победы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F800AB" w:rsidRPr="00E87E1A" w:rsidRDefault="00F800AB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EA737C" w:rsidRPr="00E87E1A" w:rsidTr="003362A1">
        <w:tc>
          <w:tcPr>
            <w:tcW w:w="709" w:type="dxa"/>
          </w:tcPr>
          <w:p w:rsidR="00EA737C" w:rsidRPr="00E87E1A" w:rsidRDefault="00EA737C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Пушкина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EA737C" w:rsidRPr="00E87E1A" w:rsidRDefault="00EA737C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Пушкина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Пушкина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EA73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Пушкина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F800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Пушкина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F800AB" w:rsidRPr="00E87E1A" w:rsidRDefault="00F800AB" w:rsidP="009E0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F800AB" w:rsidRPr="00E87E1A" w:rsidRDefault="00F800AB" w:rsidP="009E0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F800AB" w:rsidRPr="00E87E1A" w:rsidRDefault="00F800AB" w:rsidP="009E0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F800AB" w:rsidRPr="00E87E1A" w:rsidRDefault="00F800AB" w:rsidP="009E0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40/1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F800AB" w:rsidRPr="00E87E1A" w:rsidTr="003362A1">
        <w:tc>
          <w:tcPr>
            <w:tcW w:w="709" w:type="dxa"/>
          </w:tcPr>
          <w:p w:rsidR="00F800AB" w:rsidRPr="00E87E1A" w:rsidRDefault="00F800AB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800AB" w:rsidRPr="00E87E1A" w:rsidRDefault="00F800AB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Васисс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Советская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800AB" w:rsidRPr="00E87E1A" w:rsidRDefault="00F800AB" w:rsidP="009E07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E070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9E0702" w:rsidRPr="00E87E1A" w:rsidTr="003362A1">
        <w:tc>
          <w:tcPr>
            <w:tcW w:w="709" w:type="dxa"/>
          </w:tcPr>
          <w:p w:rsidR="009E0702" w:rsidRPr="00E87E1A" w:rsidRDefault="009E070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E0702" w:rsidRPr="00E87E1A" w:rsidRDefault="009E0702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Молодёжная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9E0702" w:rsidRPr="00E87E1A" w:rsidRDefault="009E0702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9E0702" w:rsidRPr="00E87E1A" w:rsidTr="003362A1">
        <w:tc>
          <w:tcPr>
            <w:tcW w:w="709" w:type="dxa"/>
          </w:tcPr>
          <w:p w:rsidR="009E0702" w:rsidRPr="00E87E1A" w:rsidRDefault="009E0702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E0702" w:rsidRPr="00E87E1A" w:rsidRDefault="009E0702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Молодёжная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E0702" w:rsidRPr="00E87E1A" w:rsidRDefault="009E0702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AE7B16">
              <w:rPr>
                <w:rFonts w:ascii="Times New Roman" w:hAnsi="Times New Roman"/>
                <w:color w:val="000000"/>
                <w:sz w:val="24"/>
                <w:szCs w:val="24"/>
              </w:rPr>
              <w:t>3047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11/1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асть, муниципальный район Тарский, сельское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Центральная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1280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2/3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AE7B16" w:rsidRPr="00E87E1A" w:rsidTr="003362A1">
        <w:tc>
          <w:tcPr>
            <w:tcW w:w="709" w:type="dxa"/>
          </w:tcPr>
          <w:p w:rsidR="00AE7B16" w:rsidRPr="00E87E1A" w:rsidRDefault="00AE7B16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асть, муниципальный район Тарский, сельское поселение Васис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Михайловка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 Новая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земельный участок 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7B16" w:rsidRPr="00E87E1A" w:rsidRDefault="00AE7B16" w:rsidP="00C907C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55:27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:0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>01:</w:t>
            </w:r>
            <w:r w:rsidR="004C134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B7FBA"/>
    <w:rsid w:val="000E517A"/>
    <w:rsid w:val="000F11F2"/>
    <w:rsid w:val="00133933"/>
    <w:rsid w:val="00172811"/>
    <w:rsid w:val="00183CDC"/>
    <w:rsid w:val="001A3E4D"/>
    <w:rsid w:val="001D2D42"/>
    <w:rsid w:val="00200CBE"/>
    <w:rsid w:val="00223433"/>
    <w:rsid w:val="002722C2"/>
    <w:rsid w:val="002A1D83"/>
    <w:rsid w:val="002E12BD"/>
    <w:rsid w:val="003362A1"/>
    <w:rsid w:val="0033752A"/>
    <w:rsid w:val="00353A9E"/>
    <w:rsid w:val="003866FD"/>
    <w:rsid w:val="003D151B"/>
    <w:rsid w:val="0041015E"/>
    <w:rsid w:val="00447CCE"/>
    <w:rsid w:val="00447F9A"/>
    <w:rsid w:val="00487633"/>
    <w:rsid w:val="00494723"/>
    <w:rsid w:val="004C1348"/>
    <w:rsid w:val="004C3B95"/>
    <w:rsid w:val="004F0D52"/>
    <w:rsid w:val="00537955"/>
    <w:rsid w:val="00547BBF"/>
    <w:rsid w:val="00573825"/>
    <w:rsid w:val="00580EBD"/>
    <w:rsid w:val="005A19B7"/>
    <w:rsid w:val="005C6EDB"/>
    <w:rsid w:val="005D222F"/>
    <w:rsid w:val="00601711"/>
    <w:rsid w:val="00602DFC"/>
    <w:rsid w:val="00610FC0"/>
    <w:rsid w:val="0061559F"/>
    <w:rsid w:val="0065189C"/>
    <w:rsid w:val="00697471"/>
    <w:rsid w:val="006A14F7"/>
    <w:rsid w:val="006C772D"/>
    <w:rsid w:val="006E11D3"/>
    <w:rsid w:val="006F2BEB"/>
    <w:rsid w:val="00705D6B"/>
    <w:rsid w:val="00755499"/>
    <w:rsid w:val="007569D0"/>
    <w:rsid w:val="007D6FE4"/>
    <w:rsid w:val="007E0D80"/>
    <w:rsid w:val="007E2B98"/>
    <w:rsid w:val="0083394A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C6933"/>
    <w:rsid w:val="009E0702"/>
    <w:rsid w:val="00A13A72"/>
    <w:rsid w:val="00A202D7"/>
    <w:rsid w:val="00A21FF1"/>
    <w:rsid w:val="00A5361B"/>
    <w:rsid w:val="00A837DE"/>
    <w:rsid w:val="00AE7B16"/>
    <w:rsid w:val="00B14EAD"/>
    <w:rsid w:val="00B1721F"/>
    <w:rsid w:val="00B470F9"/>
    <w:rsid w:val="00B745E0"/>
    <w:rsid w:val="00B752BF"/>
    <w:rsid w:val="00B7698A"/>
    <w:rsid w:val="00B829E5"/>
    <w:rsid w:val="00BA095C"/>
    <w:rsid w:val="00BC3F2C"/>
    <w:rsid w:val="00C1700B"/>
    <w:rsid w:val="00C44502"/>
    <w:rsid w:val="00C57B80"/>
    <w:rsid w:val="00C60339"/>
    <w:rsid w:val="00C64281"/>
    <w:rsid w:val="00C66669"/>
    <w:rsid w:val="00CB00E0"/>
    <w:rsid w:val="00CE7CCC"/>
    <w:rsid w:val="00CF7B52"/>
    <w:rsid w:val="00D27DE5"/>
    <w:rsid w:val="00D5283F"/>
    <w:rsid w:val="00D552DF"/>
    <w:rsid w:val="00D642ED"/>
    <w:rsid w:val="00DF4DEC"/>
    <w:rsid w:val="00E12A0A"/>
    <w:rsid w:val="00E21F43"/>
    <w:rsid w:val="00E87189"/>
    <w:rsid w:val="00E87E1A"/>
    <w:rsid w:val="00E965DF"/>
    <w:rsid w:val="00EA737C"/>
    <w:rsid w:val="00EB20CF"/>
    <w:rsid w:val="00EC4AEC"/>
    <w:rsid w:val="00F8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Секретарь</cp:lastModifiedBy>
  <cp:revision>6</cp:revision>
  <cp:lastPrinted>2024-10-08T10:04:00Z</cp:lastPrinted>
  <dcterms:created xsi:type="dcterms:W3CDTF">2024-09-27T07:03:00Z</dcterms:created>
  <dcterms:modified xsi:type="dcterms:W3CDTF">2024-11-22T03:10:00Z</dcterms:modified>
</cp:coreProperties>
</file>