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C1" w:rsidRDefault="00664AC1" w:rsidP="00664A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ВАСИССКОГО СЕЛЬСКОГО ПОСЕЛЕНИЯ</w:t>
      </w:r>
    </w:p>
    <w:p w:rsidR="00664AC1" w:rsidRDefault="00664AC1" w:rsidP="00664A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</w:t>
      </w:r>
    </w:p>
    <w:p w:rsidR="00664AC1" w:rsidRDefault="00664AC1" w:rsidP="00664A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AC1" w:rsidRDefault="00FF0632" w:rsidP="00664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64AC1" w:rsidRDefault="00664AC1" w:rsidP="00664AC1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</w:p>
    <w:p w:rsidR="00664AC1" w:rsidRDefault="00B04C2E" w:rsidP="00664AC1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апреля 2024 года                                </w:t>
      </w:r>
      <w:r w:rsidR="00EB72B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 23</w:t>
      </w:r>
    </w:p>
    <w:p w:rsidR="00664AC1" w:rsidRDefault="00664AC1" w:rsidP="00664AC1">
      <w:pPr>
        <w:tabs>
          <w:tab w:val="left" w:pos="29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Васисс </w:t>
      </w:r>
    </w:p>
    <w:p w:rsidR="00664AC1" w:rsidRDefault="00664AC1" w:rsidP="00664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AC1" w:rsidRPr="00C43712" w:rsidRDefault="00664AC1" w:rsidP="00664A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712">
        <w:rPr>
          <w:rFonts w:ascii="Times New Roman" w:hAnsi="Times New Roman" w:cs="Times New Roman"/>
          <w:sz w:val="28"/>
          <w:szCs w:val="28"/>
        </w:rPr>
        <w:t>О мерах по предупреждению аварийных и чрезвычайных ситуаций</w:t>
      </w:r>
    </w:p>
    <w:p w:rsidR="00664AC1" w:rsidRPr="00C43712" w:rsidRDefault="00664AC1" w:rsidP="00664A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712">
        <w:rPr>
          <w:rFonts w:ascii="Times New Roman" w:hAnsi="Times New Roman" w:cs="Times New Roman"/>
          <w:sz w:val="28"/>
          <w:szCs w:val="28"/>
        </w:rPr>
        <w:t>на объектах жизнеобеспечения на территории Васисского сельского поселения Тарского муниципального района Омской области</w:t>
      </w:r>
    </w:p>
    <w:p w:rsidR="00664AC1" w:rsidRPr="00C43712" w:rsidRDefault="00664AC1" w:rsidP="00664A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712">
        <w:rPr>
          <w:rFonts w:ascii="Times New Roman" w:hAnsi="Times New Roman" w:cs="Times New Roman"/>
          <w:sz w:val="28"/>
          <w:szCs w:val="28"/>
        </w:rPr>
        <w:t>в период празднования</w:t>
      </w:r>
    </w:p>
    <w:p w:rsidR="00664AC1" w:rsidRPr="00C43712" w:rsidRDefault="00664AC1" w:rsidP="00664A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712">
        <w:rPr>
          <w:rFonts w:ascii="Times New Roman" w:hAnsi="Times New Roman" w:cs="Times New Roman"/>
          <w:sz w:val="28"/>
          <w:szCs w:val="28"/>
        </w:rPr>
        <w:t>Международного Дня в</w:t>
      </w:r>
      <w:r w:rsidR="00EB72B3">
        <w:rPr>
          <w:rFonts w:ascii="Times New Roman" w:hAnsi="Times New Roman" w:cs="Times New Roman"/>
          <w:sz w:val="28"/>
          <w:szCs w:val="28"/>
        </w:rPr>
        <w:t>есны и труда и Дня Победы в 2024</w:t>
      </w:r>
      <w:r w:rsidRPr="00C4371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664AC1" w:rsidRDefault="00664AC1" w:rsidP="00664AC1">
      <w:pPr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>
      <w:pPr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возникновения и оперативной ликвидации возможных последствий аварийных и чрезвычайных ситуаций на объектах жилищно-коммунального комплекса, объектах жизнеобеспечения населения и в целях предупреждения возможных террористических актов на территории поселения в целом, в период празднования майских праздни</w:t>
      </w:r>
      <w:r w:rsidR="002D4FC0">
        <w:rPr>
          <w:rFonts w:ascii="Times New Roman" w:hAnsi="Times New Roman" w:cs="Times New Roman"/>
          <w:sz w:val="28"/>
          <w:szCs w:val="28"/>
        </w:rPr>
        <w:t xml:space="preserve">ков с </w:t>
      </w:r>
      <w:r w:rsidR="00EB72B3">
        <w:rPr>
          <w:rFonts w:ascii="Times New Roman" w:hAnsi="Times New Roman" w:cs="Times New Roman"/>
          <w:sz w:val="28"/>
          <w:szCs w:val="28"/>
        </w:rPr>
        <w:t>27 апреля  2024 года по 2 мая 2024 года и с 8 мая 2024 года  по 11</w:t>
      </w:r>
      <w:r w:rsidR="002D4FC0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2B3">
        <w:rPr>
          <w:rFonts w:ascii="Times New Roman" w:hAnsi="Times New Roman" w:cs="Times New Roman"/>
          <w:sz w:val="28"/>
          <w:szCs w:val="28"/>
        </w:rPr>
        <w:t>2024</w:t>
      </w:r>
      <w:r w:rsidR="002D4FC0"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Васисского сельского поселения Тарского муниципального района  Омской области ПОСТАНОВЛЯЕТ: </w:t>
      </w:r>
    </w:p>
    <w:p w:rsidR="00664AC1" w:rsidRDefault="00664AC1" w:rsidP="00664A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1.Организовать круглосуточное дежурство руководителей и служащих Администрации Васисского сельского поселения Тарского муниципального района Омско</w:t>
      </w:r>
      <w:r w:rsidR="004236F9">
        <w:rPr>
          <w:rFonts w:ascii="Times New Roman" w:hAnsi="Times New Roman" w:cs="Times New Roman"/>
          <w:sz w:val="28"/>
          <w:szCs w:val="28"/>
        </w:rPr>
        <w:t xml:space="preserve">й области,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664AC1" w:rsidRDefault="00664AC1" w:rsidP="00664A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случай выявления нарушений или угрозы возникновения аварийных, либо чрезвычайных ситуаций, довести информацию о контактных телефонах дежурных Администрации Васисского сельского поселения Тарского муниципального района Омской области до дежурно – диспетчерских служб организаций сферы ЖКХ, служб экстренного реагирования.</w:t>
      </w:r>
    </w:p>
    <w:p w:rsidR="00664AC1" w:rsidRDefault="00664AC1" w:rsidP="00664A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3.Руководителям организаций рекомендовать:</w:t>
      </w:r>
    </w:p>
    <w:p w:rsidR="00664AC1" w:rsidRDefault="00664AC1" w:rsidP="00664A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электроснабжением объектов социальной сферы населённых пунктов поселения;</w:t>
      </w:r>
    </w:p>
    <w:p w:rsidR="00664AC1" w:rsidRDefault="00664AC1" w:rsidP="00664A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комплекс мероприятий, направленных на усиление пожарной безопасности жилого сектора поселения;</w:t>
      </w:r>
    </w:p>
    <w:p w:rsidR="00664AC1" w:rsidRDefault="00664AC1" w:rsidP="00664A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дежурство ответственных лиц Администрации Васисского сельского поселения Тарского муниципального района Омской области на период празднования Дня весны и труда, Дня победы.</w:t>
      </w:r>
    </w:p>
    <w:p w:rsidR="00664AC1" w:rsidRDefault="00664AC1" w:rsidP="00664A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AC1" w:rsidRDefault="00EB72B3" w:rsidP="00664A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1064260</wp:posOffset>
            </wp:positionH>
            <wp:positionV relativeFrom="paragraph">
              <wp:posOffset>160655</wp:posOffset>
            </wp:positionV>
            <wp:extent cx="1725930" cy="1478280"/>
            <wp:effectExtent l="0" t="0" r="0" b="0"/>
            <wp:wrapNone/>
            <wp:docPr id="7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400800" distR="6400800" simplePos="0" relativeHeight="251658240" behindDoc="0" locked="0" layoutInCell="0" allowOverlap="1">
            <wp:simplePos x="0" y="0"/>
            <wp:positionH relativeFrom="margin">
              <wp:posOffset>2673350</wp:posOffset>
            </wp:positionH>
            <wp:positionV relativeFrom="paragraph">
              <wp:posOffset>100965</wp:posOffset>
            </wp:positionV>
            <wp:extent cx="1708150" cy="734695"/>
            <wp:effectExtent l="19050" t="0" r="635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И.о. Главы</w:t>
      </w:r>
      <w:r w:rsidR="00664AC1">
        <w:rPr>
          <w:rFonts w:ascii="Times New Roman" w:hAnsi="Times New Roman" w:cs="Times New Roman"/>
          <w:sz w:val="28"/>
          <w:szCs w:val="28"/>
        </w:rPr>
        <w:t xml:space="preserve"> Васисского </w:t>
      </w:r>
    </w:p>
    <w:p w:rsidR="00664AC1" w:rsidRDefault="00664AC1" w:rsidP="00664A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А.</w:t>
      </w:r>
      <w:r w:rsidR="002D4FC0">
        <w:rPr>
          <w:rFonts w:ascii="Times New Roman" w:hAnsi="Times New Roman" w:cs="Times New Roman"/>
          <w:sz w:val="28"/>
          <w:szCs w:val="28"/>
        </w:rPr>
        <w:t xml:space="preserve"> </w:t>
      </w:r>
      <w:r w:rsidR="00EB72B3">
        <w:rPr>
          <w:rFonts w:ascii="Times New Roman" w:hAnsi="Times New Roman" w:cs="Times New Roman"/>
          <w:sz w:val="28"/>
          <w:szCs w:val="28"/>
        </w:rPr>
        <w:t>Я. Хорошавина</w:t>
      </w:r>
    </w:p>
    <w:p w:rsidR="00664AC1" w:rsidRDefault="00664AC1" w:rsidP="00664AC1">
      <w:pPr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>
      <w:pPr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>
      <w:pPr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236F9" w:rsidRDefault="004236F9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236F9" w:rsidRDefault="004236F9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236F9" w:rsidRDefault="004236F9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236F9" w:rsidRDefault="004236F9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236F9" w:rsidRDefault="004236F9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64AC1" w:rsidRDefault="004236F9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64AC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64AC1" w:rsidRDefault="00664AC1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64AC1" w:rsidRDefault="00664AC1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Васисского сельского поселения</w:t>
      </w:r>
    </w:p>
    <w:p w:rsidR="00664AC1" w:rsidRDefault="00664AC1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Тарского муниципального района</w:t>
      </w:r>
    </w:p>
    <w:p w:rsidR="00664AC1" w:rsidRDefault="00664AC1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664AC1" w:rsidRDefault="002D4FC0" w:rsidP="00664A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EB72B3">
        <w:rPr>
          <w:rFonts w:ascii="Times New Roman" w:hAnsi="Times New Roman" w:cs="Times New Roman"/>
          <w:sz w:val="28"/>
          <w:szCs w:val="28"/>
        </w:rPr>
        <w:t>26.04.2024  №  23</w:t>
      </w:r>
    </w:p>
    <w:p w:rsidR="00664AC1" w:rsidRDefault="00664AC1" w:rsidP="00664AC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4AC1" w:rsidRPr="002D4FC0" w:rsidRDefault="00664AC1" w:rsidP="002D4F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4FC0">
        <w:rPr>
          <w:rFonts w:ascii="Times New Roman" w:hAnsi="Times New Roman" w:cs="Times New Roman"/>
          <w:sz w:val="28"/>
          <w:szCs w:val="28"/>
        </w:rPr>
        <w:t>ГРАФИК  дежурства</w:t>
      </w:r>
    </w:p>
    <w:p w:rsidR="00664AC1" w:rsidRPr="002D4FC0" w:rsidRDefault="00664AC1" w:rsidP="002D4F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4FC0">
        <w:rPr>
          <w:rFonts w:ascii="Times New Roman" w:hAnsi="Times New Roman" w:cs="Times New Roman"/>
          <w:sz w:val="28"/>
          <w:szCs w:val="28"/>
        </w:rPr>
        <w:t>должностных лиц Администрации Васисского сельского поселения</w:t>
      </w:r>
    </w:p>
    <w:p w:rsidR="00664AC1" w:rsidRPr="002D4FC0" w:rsidRDefault="00664AC1" w:rsidP="002D4F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4FC0"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</w:t>
      </w:r>
    </w:p>
    <w:p w:rsidR="002D4FC0" w:rsidRPr="002D4FC0" w:rsidRDefault="00664AC1" w:rsidP="002D4F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4FC0">
        <w:rPr>
          <w:rFonts w:ascii="Times New Roman" w:hAnsi="Times New Roman" w:cs="Times New Roman"/>
          <w:sz w:val="28"/>
          <w:szCs w:val="28"/>
        </w:rPr>
        <w:t>В период выходных и пра</w:t>
      </w:r>
      <w:r w:rsidR="002D4FC0" w:rsidRPr="002D4FC0">
        <w:rPr>
          <w:rFonts w:ascii="Times New Roman" w:hAnsi="Times New Roman" w:cs="Times New Roman"/>
          <w:sz w:val="28"/>
          <w:szCs w:val="28"/>
        </w:rPr>
        <w:t>здничных дней</w:t>
      </w:r>
    </w:p>
    <w:p w:rsidR="00664AC1" w:rsidRDefault="00EB72B3" w:rsidP="00664AC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27 апреля  2024 года по 2 мая 2024 года и с 8 мая 2024 года  по 11 мая 2024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148"/>
        <w:gridCol w:w="2046"/>
        <w:gridCol w:w="2587"/>
        <w:gridCol w:w="2797"/>
      </w:tblGrid>
      <w:tr w:rsidR="00664AC1" w:rsidTr="00A16A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C1" w:rsidRDefault="00664AC1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  <w:p w:rsidR="00664AC1" w:rsidRDefault="00664AC1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  <w:p w:rsidR="00664AC1" w:rsidRDefault="00664AC1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C1" w:rsidRDefault="00664AC1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C1" w:rsidRDefault="00664AC1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C1" w:rsidRDefault="00664AC1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 и время</w:t>
            </w:r>
          </w:p>
          <w:p w:rsidR="00664AC1" w:rsidRDefault="00664AC1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дежурства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C1" w:rsidRDefault="00664AC1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Телефоны</w:t>
            </w:r>
          </w:p>
          <w:p w:rsidR="00664AC1" w:rsidRDefault="00664AC1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Рабочий, сотовый,</w:t>
            </w:r>
          </w:p>
          <w:p w:rsidR="00664AC1" w:rsidRDefault="00664AC1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домашний</w:t>
            </w:r>
          </w:p>
        </w:tc>
      </w:tr>
      <w:tr w:rsidR="00664AC1" w:rsidTr="00A16A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C1" w:rsidRDefault="00664AC1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C1" w:rsidRDefault="00664AC1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C1" w:rsidRDefault="00EB72B3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Полубоярцева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C1" w:rsidRDefault="00EB72B3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 9.00 27.04.2024</w:t>
            </w:r>
            <w:r w:rsidR="00664A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г.</w:t>
            </w:r>
          </w:p>
          <w:p w:rsidR="00664AC1" w:rsidRDefault="00EB72B3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 9.00 28.04.2024</w:t>
            </w:r>
            <w:r w:rsidR="00664A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C1" w:rsidRDefault="00664AC1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р.т.8(38171)33-1-30</w:t>
            </w:r>
          </w:p>
          <w:p w:rsidR="00664AC1" w:rsidRDefault="00664AC1" w:rsidP="00EB72B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сот.8-923-</w:t>
            </w:r>
            <w:r w:rsidR="00EB72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825-18-84</w:t>
            </w:r>
          </w:p>
        </w:tc>
      </w:tr>
      <w:tr w:rsidR="00664AC1" w:rsidTr="00A16A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C1" w:rsidRDefault="00664AC1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C1" w:rsidRDefault="00EB72B3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И.о. Главы</w:t>
            </w:r>
            <w:r w:rsidR="00664A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поселения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C1" w:rsidRDefault="00EB72B3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Хорошавина Алена Яковлевна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C1" w:rsidRDefault="00EB72B3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9.00  28.04.2024</w:t>
            </w:r>
            <w:r w:rsidR="00664A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г.</w:t>
            </w:r>
          </w:p>
          <w:p w:rsidR="00664AC1" w:rsidRDefault="00EB72B3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 9.00 29.04.2024</w:t>
            </w:r>
            <w:r w:rsidR="002D4F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664A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C1" w:rsidRDefault="00664AC1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р.т.8(38171)33-2-32</w:t>
            </w:r>
          </w:p>
          <w:p w:rsidR="00664AC1" w:rsidRDefault="00EB72B3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сот.8-923-692-15-60</w:t>
            </w:r>
          </w:p>
        </w:tc>
      </w:tr>
      <w:tr w:rsidR="00664AC1" w:rsidTr="00A16A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C1" w:rsidRDefault="00EB72B3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664A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C1" w:rsidRDefault="00664AC1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Бухгалтер  отдела учета и исполнения бюджетов с/поселений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КФиК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C1" w:rsidRDefault="00664AC1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Данилов Сергей Павлович 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C1" w:rsidRDefault="00EB72B3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 9.00 29.04.2024</w:t>
            </w:r>
            <w:r w:rsidR="00664A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г.</w:t>
            </w:r>
          </w:p>
          <w:p w:rsidR="00664AC1" w:rsidRDefault="00EB72B3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 9.00 30.04.2024</w:t>
            </w:r>
            <w:r w:rsidR="00664A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C1" w:rsidRDefault="00664AC1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р.т.8(38171)33-1-30</w:t>
            </w:r>
          </w:p>
          <w:p w:rsidR="00664AC1" w:rsidRDefault="00664AC1" w:rsidP="00A16A6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сот.8-923-047-30-18</w:t>
            </w:r>
          </w:p>
        </w:tc>
      </w:tr>
      <w:tr w:rsidR="00EB72B3" w:rsidTr="00A16A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3" w:rsidRDefault="00EB72B3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3" w:rsidRDefault="00EB72B3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3" w:rsidRDefault="00EB72B3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Полубоярцева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3" w:rsidRDefault="00254932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 9.00 30.04</w:t>
            </w:r>
            <w:r w:rsidR="00EB72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.2024г.</w:t>
            </w:r>
          </w:p>
          <w:p w:rsidR="00EB72B3" w:rsidRDefault="00254932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 9.00 01</w:t>
            </w:r>
            <w:r w:rsidR="00EB72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.05.2024г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3" w:rsidRDefault="00EB72B3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р.т.8(38171)33-1-30</w:t>
            </w:r>
          </w:p>
          <w:p w:rsidR="00EB72B3" w:rsidRDefault="00EB72B3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сот.8-923-825-18-84</w:t>
            </w:r>
          </w:p>
        </w:tc>
      </w:tr>
      <w:tr w:rsidR="00EB72B3" w:rsidTr="00A16A6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3" w:rsidRDefault="00EB72B3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3" w:rsidRDefault="00EB72B3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И.о. Главы  поселения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3" w:rsidRDefault="00EB72B3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Хорошавина Алена Яковлевна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3" w:rsidRDefault="00EB72B3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9.</w:t>
            </w:r>
            <w:r w:rsidR="002549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00  01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.05.2024 г.</w:t>
            </w:r>
          </w:p>
          <w:p w:rsidR="00EB72B3" w:rsidRDefault="00254932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 9.00 02</w:t>
            </w:r>
            <w:r w:rsidR="00EB72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.05.2024 г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3" w:rsidRDefault="00EB72B3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р.т.8(38171)33-2-32</w:t>
            </w:r>
          </w:p>
          <w:p w:rsidR="00EB72B3" w:rsidRDefault="00EB72B3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сот.8-923-692-15-60</w:t>
            </w:r>
          </w:p>
        </w:tc>
      </w:tr>
      <w:tr w:rsidR="00EB72B3" w:rsidTr="00EB72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3" w:rsidRPr="00EB72B3" w:rsidRDefault="00EB72B3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3" w:rsidRPr="00EB72B3" w:rsidRDefault="00EB72B3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Бухгалтер  отдела учета и исполнения бюджетов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с/поселений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КФиК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3" w:rsidRPr="00EB72B3" w:rsidRDefault="00EB72B3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Данилов Сергей Павлович 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3" w:rsidRPr="00EB72B3" w:rsidRDefault="00EB72B3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 9.00 08.05.2024г.</w:t>
            </w:r>
          </w:p>
          <w:p w:rsidR="00EB72B3" w:rsidRPr="00EB72B3" w:rsidRDefault="00EB72B3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 9.00 09.05.2024г.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3" w:rsidRPr="00EB72B3" w:rsidRDefault="00EB72B3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р.т.8(38171)33-1-30</w:t>
            </w:r>
          </w:p>
          <w:p w:rsidR="00EB72B3" w:rsidRPr="00EB72B3" w:rsidRDefault="00EB72B3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сот.8-923-047-30-18</w:t>
            </w:r>
          </w:p>
        </w:tc>
      </w:tr>
      <w:tr w:rsidR="00EB72B3" w:rsidTr="00EB72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3" w:rsidRDefault="00EB72B3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3" w:rsidRDefault="00EB72B3" w:rsidP="00EB72B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3" w:rsidRDefault="00EB72B3" w:rsidP="00EB72B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Полубоярцева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3" w:rsidRPr="00EB72B3" w:rsidRDefault="00EB72B3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 9.00 09.05.2024г.</w:t>
            </w:r>
          </w:p>
          <w:p w:rsidR="00EB72B3" w:rsidRDefault="00EB72B3" w:rsidP="00EB72B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 9.00 10.05.2024г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3" w:rsidRPr="00EB72B3" w:rsidRDefault="00EB72B3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р.т.8(38171)33-1-30</w:t>
            </w:r>
          </w:p>
          <w:p w:rsidR="00EB72B3" w:rsidRDefault="00EB72B3" w:rsidP="00EB72B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сот.8-923-825-18-84</w:t>
            </w:r>
          </w:p>
        </w:tc>
      </w:tr>
      <w:tr w:rsidR="00EB72B3" w:rsidTr="00EB72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3" w:rsidRPr="00EB72B3" w:rsidRDefault="00EB72B3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3" w:rsidRPr="00EB72B3" w:rsidRDefault="00EB72B3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И.о. Главы  поселения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3" w:rsidRPr="00EB72B3" w:rsidRDefault="00EB72B3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Хорошавина Алена Яковлевна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3" w:rsidRPr="00EB72B3" w:rsidRDefault="00EB72B3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9.00  10.05.2024 г.</w:t>
            </w:r>
          </w:p>
          <w:p w:rsidR="00EB72B3" w:rsidRPr="00EB72B3" w:rsidRDefault="00EB72B3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 9.00 11.05.2024 г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B3" w:rsidRPr="00EB72B3" w:rsidRDefault="00EB72B3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р.т.8(38171)33-2-32</w:t>
            </w:r>
          </w:p>
          <w:p w:rsidR="00EB72B3" w:rsidRPr="00EB72B3" w:rsidRDefault="00EB72B3" w:rsidP="0038116D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сот.8-923-692-15-60</w:t>
            </w:r>
          </w:p>
        </w:tc>
      </w:tr>
    </w:tbl>
    <w:p w:rsidR="00664AC1" w:rsidRDefault="00664AC1" w:rsidP="00664AC1">
      <w:pPr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>
      <w:pPr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>
      <w:pPr>
        <w:rPr>
          <w:rFonts w:ascii="Times New Roman" w:hAnsi="Times New Roman" w:cs="Times New Roman"/>
          <w:sz w:val="28"/>
          <w:szCs w:val="28"/>
        </w:rPr>
      </w:pPr>
    </w:p>
    <w:p w:rsidR="00664AC1" w:rsidRDefault="00664AC1" w:rsidP="00664AC1"/>
    <w:p w:rsidR="00145DA8" w:rsidRDefault="00145DA8"/>
    <w:sectPr w:rsidR="00145DA8" w:rsidSect="00EB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64AC1"/>
    <w:rsid w:val="000510F6"/>
    <w:rsid w:val="00145DA8"/>
    <w:rsid w:val="001B2EDF"/>
    <w:rsid w:val="00254932"/>
    <w:rsid w:val="002D4FC0"/>
    <w:rsid w:val="004236F9"/>
    <w:rsid w:val="00664AC1"/>
    <w:rsid w:val="007F2D51"/>
    <w:rsid w:val="00B04C2E"/>
    <w:rsid w:val="00CF74C4"/>
    <w:rsid w:val="00E44D5C"/>
    <w:rsid w:val="00EB72B3"/>
    <w:rsid w:val="00FF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A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664AC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</cp:revision>
  <cp:lastPrinted>2024-04-27T03:47:00Z</cp:lastPrinted>
  <dcterms:created xsi:type="dcterms:W3CDTF">2022-04-28T03:21:00Z</dcterms:created>
  <dcterms:modified xsi:type="dcterms:W3CDTF">2024-04-27T03:50:00Z</dcterms:modified>
</cp:coreProperties>
</file>